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01C" w:rsidRDefault="001B701C" w:rsidP="00CE7DCD">
      <w:pPr>
        <w:spacing w:after="0" w:line="240" w:lineRule="auto"/>
        <w:jc w:val="center"/>
        <w:rPr>
          <w:rFonts w:cs="Arial"/>
          <w:b/>
          <w:color w:val="262626" w:themeColor="text1" w:themeTint="D9"/>
          <w:sz w:val="24"/>
          <w:szCs w:val="24"/>
        </w:rPr>
      </w:pPr>
    </w:p>
    <w:p w:rsidR="001B701C" w:rsidRDefault="001B701C" w:rsidP="00CE7DCD">
      <w:pPr>
        <w:spacing w:after="0" w:line="240" w:lineRule="auto"/>
        <w:jc w:val="center"/>
        <w:rPr>
          <w:rFonts w:cs="Arial"/>
          <w:b/>
          <w:color w:val="262626" w:themeColor="text1" w:themeTint="D9"/>
          <w:sz w:val="24"/>
          <w:szCs w:val="24"/>
        </w:rPr>
      </w:pPr>
    </w:p>
    <w:p w:rsidR="001B701C" w:rsidRDefault="001B701C" w:rsidP="00CE7DCD">
      <w:pPr>
        <w:spacing w:after="0" w:line="240" w:lineRule="auto"/>
        <w:jc w:val="center"/>
        <w:rPr>
          <w:rFonts w:cs="Arial"/>
          <w:b/>
          <w:color w:val="262626" w:themeColor="text1" w:themeTint="D9"/>
          <w:sz w:val="24"/>
          <w:szCs w:val="24"/>
        </w:rPr>
      </w:pPr>
    </w:p>
    <w:p w:rsidR="001B701C" w:rsidRDefault="001B701C" w:rsidP="00CE7DCD">
      <w:pPr>
        <w:spacing w:after="0" w:line="240" w:lineRule="auto"/>
        <w:jc w:val="center"/>
        <w:rPr>
          <w:rFonts w:cs="Arial"/>
          <w:b/>
          <w:color w:val="262626" w:themeColor="text1" w:themeTint="D9"/>
          <w:sz w:val="24"/>
          <w:szCs w:val="24"/>
        </w:rPr>
      </w:pPr>
    </w:p>
    <w:p w:rsidR="001B701C" w:rsidRDefault="001B701C" w:rsidP="00CE7DCD">
      <w:pPr>
        <w:spacing w:after="0" w:line="240" w:lineRule="auto"/>
        <w:jc w:val="center"/>
        <w:rPr>
          <w:rFonts w:cs="Arial"/>
          <w:b/>
          <w:color w:val="262626" w:themeColor="text1" w:themeTint="D9"/>
          <w:sz w:val="24"/>
          <w:szCs w:val="24"/>
        </w:rPr>
      </w:pPr>
    </w:p>
    <w:p w:rsidR="00854FED" w:rsidRDefault="00854FED" w:rsidP="00CE7DCD">
      <w:pPr>
        <w:spacing w:after="0" w:line="240" w:lineRule="auto"/>
        <w:jc w:val="center"/>
        <w:rPr>
          <w:rFonts w:cs="Arial"/>
          <w:b/>
          <w:color w:val="262626" w:themeColor="text1" w:themeTint="D9"/>
          <w:sz w:val="24"/>
          <w:szCs w:val="24"/>
        </w:rPr>
      </w:pPr>
      <w:r w:rsidRPr="002803B2">
        <w:rPr>
          <w:rFonts w:cs="Arial"/>
          <w:b/>
          <w:color w:val="262626" w:themeColor="text1" w:themeTint="D9"/>
          <w:sz w:val="24"/>
          <w:szCs w:val="24"/>
        </w:rPr>
        <w:t xml:space="preserve">DADOS DO </w:t>
      </w:r>
      <w:r w:rsidR="005D3CB9">
        <w:rPr>
          <w:rFonts w:cs="Arial"/>
          <w:b/>
          <w:color w:val="262626" w:themeColor="text1" w:themeTint="D9"/>
          <w:sz w:val="24"/>
          <w:szCs w:val="24"/>
        </w:rPr>
        <w:t>PASSAGEIRO</w:t>
      </w:r>
      <w:r w:rsidR="00CB24C0">
        <w:rPr>
          <w:rFonts w:cs="Arial"/>
          <w:b/>
          <w:color w:val="262626" w:themeColor="text1" w:themeTint="D9"/>
          <w:sz w:val="24"/>
          <w:szCs w:val="24"/>
        </w:rPr>
        <w:t xml:space="preserve"> PARA AQUISIÇÃO DE DESLOCAÇÃO AÉREA</w:t>
      </w:r>
      <w:r w:rsidR="00CE7DCD">
        <w:rPr>
          <w:rFonts w:cs="Arial"/>
          <w:b/>
          <w:color w:val="262626" w:themeColor="text1" w:themeTint="D9"/>
          <w:sz w:val="24"/>
          <w:szCs w:val="24"/>
        </w:rPr>
        <w:t xml:space="preserve"> E</w:t>
      </w:r>
      <w:r w:rsidR="00522199">
        <w:rPr>
          <w:rFonts w:cs="Arial"/>
          <w:b/>
          <w:color w:val="262626" w:themeColor="text1" w:themeTint="D9"/>
          <w:sz w:val="24"/>
          <w:szCs w:val="24"/>
        </w:rPr>
        <w:t>/OU</w:t>
      </w:r>
      <w:r w:rsidR="00CE7DCD">
        <w:rPr>
          <w:rFonts w:cs="Arial"/>
          <w:b/>
          <w:color w:val="262626" w:themeColor="text1" w:themeTint="D9"/>
          <w:sz w:val="24"/>
          <w:szCs w:val="24"/>
        </w:rPr>
        <w:t xml:space="preserve"> ESTADIA</w:t>
      </w:r>
    </w:p>
    <w:p w:rsidR="005D3CB9" w:rsidRDefault="005D3CB9" w:rsidP="00CE7DCD">
      <w:pPr>
        <w:spacing w:after="0" w:line="240" w:lineRule="auto"/>
        <w:jc w:val="center"/>
        <w:rPr>
          <w:rFonts w:cs="Arial"/>
          <w:b/>
          <w:color w:val="262626" w:themeColor="text1" w:themeTint="D9"/>
          <w:sz w:val="24"/>
          <w:szCs w:val="24"/>
        </w:rPr>
      </w:pPr>
      <w:r w:rsidRPr="001B701C">
        <w:rPr>
          <w:rFonts w:cs="Arial"/>
          <w:b/>
          <w:color w:val="262626" w:themeColor="text1" w:themeTint="D9"/>
          <w:sz w:val="24"/>
          <w:szCs w:val="24"/>
          <w:highlight w:val="lightGray"/>
        </w:rPr>
        <w:t>Plataforma SIAV – Sistema Integrado de Agenciamento de Viagens</w:t>
      </w:r>
    </w:p>
    <w:p w:rsidR="00DE14F7" w:rsidRDefault="00DE14F7" w:rsidP="00AB228F">
      <w:pPr>
        <w:spacing w:after="0" w:line="240" w:lineRule="auto"/>
        <w:jc w:val="center"/>
        <w:rPr>
          <w:rFonts w:cs="Arial"/>
          <w:b/>
          <w:color w:val="262626" w:themeColor="text1" w:themeTint="D9"/>
        </w:rPr>
      </w:pPr>
    </w:p>
    <w:p w:rsidR="0023522B" w:rsidRDefault="0023522B" w:rsidP="0023522B">
      <w:pPr>
        <w:spacing w:after="0" w:line="240" w:lineRule="auto"/>
        <w:rPr>
          <w:rFonts w:cs="Arial"/>
          <w:b/>
          <w:color w:val="262626" w:themeColor="text1" w:themeTint="D9"/>
          <w:sz w:val="24"/>
          <w:szCs w:val="24"/>
        </w:rPr>
      </w:pPr>
      <w:bookmarkStart w:id="0" w:name="_GoBack"/>
      <w:bookmarkEnd w:id="0"/>
    </w:p>
    <w:p w:rsidR="0023522B" w:rsidRPr="0023522B" w:rsidRDefault="0023522B" w:rsidP="0023522B">
      <w:pPr>
        <w:spacing w:after="0" w:line="240" w:lineRule="auto"/>
        <w:rPr>
          <w:rFonts w:cs="Arial"/>
          <w:b/>
          <w:color w:val="262626" w:themeColor="text1" w:themeTint="D9"/>
          <w:sz w:val="24"/>
          <w:szCs w:val="24"/>
        </w:rPr>
      </w:pPr>
      <w:r w:rsidRPr="0023522B">
        <w:rPr>
          <w:rFonts w:cs="Arial"/>
          <w:b/>
          <w:color w:val="262626" w:themeColor="text1" w:themeTint="D9"/>
          <w:sz w:val="24"/>
          <w:szCs w:val="24"/>
        </w:rPr>
        <w:t>CARACTERIZAÇÃO GERAL</w:t>
      </w:r>
    </w:p>
    <w:p w:rsidR="0023522B" w:rsidRDefault="0023522B" w:rsidP="00AB228F">
      <w:pPr>
        <w:spacing w:after="0" w:line="240" w:lineRule="auto"/>
        <w:jc w:val="center"/>
        <w:rPr>
          <w:rFonts w:cs="Arial"/>
          <w:b/>
          <w:color w:val="262626" w:themeColor="text1" w:themeTint="D9"/>
        </w:rPr>
      </w:pPr>
    </w:p>
    <w:tbl>
      <w:tblPr>
        <w:tblStyle w:val="Tabelacomgrelha"/>
        <w:tblW w:w="9351" w:type="dxa"/>
        <w:tblLook w:val="04A0" w:firstRow="1" w:lastRow="0" w:firstColumn="1" w:lastColumn="0" w:noHBand="0" w:noVBand="1"/>
      </w:tblPr>
      <w:tblGrid>
        <w:gridCol w:w="3823"/>
        <w:gridCol w:w="1559"/>
        <w:gridCol w:w="1701"/>
        <w:gridCol w:w="2268"/>
      </w:tblGrid>
      <w:tr w:rsidR="0023522B" w:rsidTr="001B701C">
        <w:trPr>
          <w:trHeight w:val="698"/>
        </w:trPr>
        <w:tc>
          <w:tcPr>
            <w:tcW w:w="382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 w:themeFill="background1" w:themeFillShade="D9"/>
            <w:vAlign w:val="center"/>
          </w:tcPr>
          <w:p w:rsidR="0023522B" w:rsidRPr="007070B4" w:rsidRDefault="0023522B" w:rsidP="001E2B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Descrição do Evento/deslocação</w:t>
            </w:r>
          </w:p>
        </w:tc>
        <w:tc>
          <w:tcPr>
            <w:tcW w:w="155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 w:themeFill="background1" w:themeFillShade="D9"/>
            <w:vAlign w:val="center"/>
          </w:tcPr>
          <w:p w:rsidR="0023522B" w:rsidRPr="007070B4" w:rsidRDefault="0023522B" w:rsidP="001E2B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País</w:t>
            </w:r>
          </w:p>
        </w:tc>
        <w:tc>
          <w:tcPr>
            <w:tcW w:w="170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 w:themeFill="background1" w:themeFillShade="D9"/>
            <w:vAlign w:val="center"/>
          </w:tcPr>
          <w:p w:rsidR="0023522B" w:rsidRPr="007070B4" w:rsidRDefault="0023522B" w:rsidP="001E2B7A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Cidade</w:t>
            </w:r>
          </w:p>
        </w:tc>
        <w:tc>
          <w:tcPr>
            <w:tcW w:w="22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 w:themeFill="background1" w:themeFillShade="D9"/>
            <w:vAlign w:val="center"/>
          </w:tcPr>
          <w:p w:rsidR="0023522B" w:rsidRDefault="0023522B" w:rsidP="001E2B7A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Morada do Evento</w:t>
            </w:r>
          </w:p>
        </w:tc>
      </w:tr>
      <w:tr w:rsidR="0023522B" w:rsidTr="001B701C">
        <w:trPr>
          <w:trHeight w:val="626"/>
        </w:trPr>
        <w:tc>
          <w:tcPr>
            <w:tcW w:w="382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sdt>
            <w:sdtPr>
              <w:rPr>
                <w:rFonts w:ascii="Arial" w:hAnsi="Arial" w:cs="Arial"/>
              </w:rPr>
              <w:id w:val="1464843150"/>
              <w:placeholder>
                <w:docPart w:val="CA2B8B719971445EB922586E21CE879C"/>
              </w:placeholder>
            </w:sdtPr>
            <w:sdtEndPr>
              <w:rPr>
                <w:sz w:val="18"/>
                <w:szCs w:val="18"/>
              </w:rPr>
            </w:sdtEndPr>
            <w:sdtContent>
              <w:sdt>
                <w:sdtPr>
                  <w:rPr>
                    <w:rFonts w:ascii="Arial" w:hAnsi="Arial" w:cs="Arial"/>
                  </w:rPr>
                  <w:id w:val="-1507897088"/>
                  <w:placeholder>
                    <w:docPart w:val="7D30EFE01ECC428883DBD233A28A9CF7"/>
                  </w:placeholder>
                </w:sdtPr>
                <w:sdtEndPr>
                  <w:rPr>
                    <w:sz w:val="18"/>
                    <w:szCs w:val="18"/>
                  </w:rPr>
                </w:sdtEndPr>
                <w:sdtContent>
                  <w:p w:rsidR="001B701C" w:rsidRPr="001B701C" w:rsidRDefault="001B701C" w:rsidP="001E2B7A">
                    <w:pPr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  <w:color w:val="808080" w:themeColor="background1" w:themeShade="80"/>
                        <w:sz w:val="18"/>
                        <w:szCs w:val="18"/>
                      </w:rPr>
                      <w:t>Descrever o evento/deslocação</w:t>
                    </w:r>
                  </w:p>
                  <w:p w:rsidR="001B701C" w:rsidRDefault="001B701C" w:rsidP="001E2B7A">
                    <w:pPr>
                      <w:rPr>
                        <w:rFonts w:ascii="Arial" w:hAnsi="Arial" w:cs="Arial"/>
                        <w:color w:val="808080" w:themeColor="background1" w:themeShade="80"/>
                        <w:sz w:val="18"/>
                        <w:szCs w:val="18"/>
                      </w:rPr>
                    </w:pPr>
                  </w:p>
                  <w:p w:rsidR="001B701C" w:rsidRDefault="001B701C" w:rsidP="001E2B7A">
                    <w:pPr>
                      <w:rPr>
                        <w:rFonts w:ascii="Arial" w:hAnsi="Arial" w:cs="Arial"/>
                        <w:color w:val="808080" w:themeColor="background1" w:themeShade="80"/>
                        <w:sz w:val="18"/>
                        <w:szCs w:val="18"/>
                      </w:rPr>
                    </w:pPr>
                  </w:p>
                  <w:p w:rsidR="001B701C" w:rsidRDefault="001B701C" w:rsidP="001E2B7A">
                    <w:pPr>
                      <w:rPr>
                        <w:rFonts w:ascii="Arial" w:hAnsi="Arial" w:cs="Arial"/>
                        <w:color w:val="808080" w:themeColor="background1" w:themeShade="80"/>
                        <w:sz w:val="18"/>
                        <w:szCs w:val="18"/>
                      </w:rPr>
                    </w:pPr>
                  </w:p>
                  <w:p w:rsidR="001B701C" w:rsidRDefault="001B701C" w:rsidP="001E2B7A">
                    <w:pPr>
                      <w:rPr>
                        <w:rFonts w:ascii="Arial" w:hAnsi="Arial" w:cs="Arial"/>
                        <w:color w:val="808080" w:themeColor="background1" w:themeShade="80"/>
                        <w:sz w:val="18"/>
                        <w:szCs w:val="18"/>
                      </w:rPr>
                    </w:pPr>
                  </w:p>
                  <w:p w:rsidR="001B701C" w:rsidRDefault="001B701C" w:rsidP="001E2B7A">
                    <w:pPr>
                      <w:rPr>
                        <w:rFonts w:ascii="Arial" w:hAnsi="Arial" w:cs="Arial"/>
                        <w:color w:val="808080" w:themeColor="background1" w:themeShade="80"/>
                        <w:sz w:val="18"/>
                        <w:szCs w:val="18"/>
                      </w:rPr>
                    </w:pPr>
                  </w:p>
                  <w:p w:rsidR="001B701C" w:rsidRDefault="001B701C" w:rsidP="001E2B7A">
                    <w:pPr>
                      <w:rPr>
                        <w:rFonts w:ascii="Arial" w:hAnsi="Arial" w:cs="Arial"/>
                        <w:color w:val="808080" w:themeColor="background1" w:themeShade="80"/>
                        <w:sz w:val="18"/>
                        <w:szCs w:val="18"/>
                      </w:rPr>
                    </w:pPr>
                  </w:p>
                  <w:p w:rsidR="001B701C" w:rsidRDefault="001B701C" w:rsidP="001E2B7A">
                    <w:pPr>
                      <w:rPr>
                        <w:rFonts w:ascii="Arial" w:hAnsi="Arial" w:cs="Arial"/>
                        <w:color w:val="808080" w:themeColor="background1" w:themeShade="80"/>
                        <w:sz w:val="18"/>
                        <w:szCs w:val="18"/>
                      </w:rPr>
                    </w:pPr>
                  </w:p>
                  <w:p w:rsidR="0023522B" w:rsidRDefault="00DD64E7" w:rsidP="001E2B7A">
                    <w:pPr>
                      <w:rPr>
                        <w:rFonts w:ascii="Arial" w:hAnsi="Arial" w:cs="Arial"/>
                      </w:rPr>
                    </w:pPr>
                  </w:p>
                </w:sdtContent>
              </w:sdt>
            </w:sdtContent>
          </w:sdt>
        </w:tc>
        <w:tc>
          <w:tcPr>
            <w:tcW w:w="155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sdt>
            <w:sdtPr>
              <w:rPr>
                <w:rFonts w:ascii="Arial" w:hAnsi="Arial" w:cs="Arial"/>
              </w:rPr>
              <w:id w:val="-829289069"/>
              <w:placeholder>
                <w:docPart w:val="6893AC3E5C4C4841B19269F7CB1D2C22"/>
              </w:placeholder>
            </w:sdtPr>
            <w:sdtEndPr>
              <w:rPr>
                <w:sz w:val="18"/>
                <w:szCs w:val="18"/>
              </w:rPr>
            </w:sdtEndPr>
            <w:sdtContent>
              <w:p w:rsidR="0023522B" w:rsidRDefault="001B701C" w:rsidP="001E2B7A">
                <w:pPr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  <w:color w:val="808080" w:themeColor="background1" w:themeShade="80"/>
                    <w:sz w:val="18"/>
                    <w:szCs w:val="18"/>
                  </w:rPr>
                  <w:t>Escrever País</w:t>
                </w:r>
              </w:p>
            </w:sdtContent>
          </w:sdt>
        </w:tc>
        <w:tc>
          <w:tcPr>
            <w:tcW w:w="170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:rsidR="0023522B" w:rsidRPr="00AB228F" w:rsidRDefault="001B701C" w:rsidP="001B701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808080" w:themeColor="background1" w:themeShade="80"/>
                <w:sz w:val="18"/>
                <w:szCs w:val="18"/>
              </w:rPr>
              <w:t>Escrever Cidade</w:t>
            </w:r>
          </w:p>
        </w:tc>
        <w:tc>
          <w:tcPr>
            <w:tcW w:w="22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sdt>
            <w:sdtPr>
              <w:rPr>
                <w:rFonts w:ascii="Arial" w:hAnsi="Arial" w:cs="Arial"/>
              </w:rPr>
              <w:id w:val="-1027173159"/>
              <w:placeholder>
                <w:docPart w:val="833C64228DB240318FBB334988AC0816"/>
              </w:placeholder>
            </w:sdtPr>
            <w:sdtEndPr>
              <w:rPr>
                <w:sz w:val="18"/>
                <w:szCs w:val="18"/>
              </w:rPr>
            </w:sdtEndPr>
            <w:sdtContent>
              <w:p w:rsidR="0023522B" w:rsidRDefault="001B701C" w:rsidP="001E2B7A">
                <w:pPr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  <w:color w:val="808080" w:themeColor="background1" w:themeShade="80"/>
                    <w:sz w:val="18"/>
                    <w:szCs w:val="18"/>
                  </w:rPr>
                  <w:t>Morada do evento</w:t>
                </w:r>
              </w:p>
            </w:sdtContent>
          </w:sdt>
        </w:tc>
      </w:tr>
    </w:tbl>
    <w:p w:rsidR="0023522B" w:rsidRPr="002803B2" w:rsidRDefault="0023522B" w:rsidP="001B701C">
      <w:pPr>
        <w:spacing w:after="0" w:line="240" w:lineRule="auto"/>
        <w:rPr>
          <w:rFonts w:cs="Arial"/>
          <w:b/>
          <w:color w:val="262626" w:themeColor="text1" w:themeTint="D9"/>
        </w:rPr>
      </w:pPr>
    </w:p>
    <w:p w:rsidR="00854FED" w:rsidRPr="002803B2" w:rsidRDefault="00DE14F7" w:rsidP="002803B2">
      <w:pPr>
        <w:pStyle w:val="PargrafodaLista"/>
        <w:numPr>
          <w:ilvl w:val="0"/>
          <w:numId w:val="1"/>
        </w:numPr>
        <w:rPr>
          <w:rFonts w:ascii="Arial" w:hAnsi="Arial" w:cs="Arial"/>
          <w:b/>
          <w:color w:val="262626" w:themeColor="text1" w:themeTint="D9"/>
        </w:rPr>
      </w:pPr>
      <w:r w:rsidRPr="00AB228F">
        <w:rPr>
          <w:rFonts w:cs="Arial"/>
          <w:b/>
          <w:color w:val="262626" w:themeColor="text1" w:themeTint="D9"/>
          <w:sz w:val="24"/>
          <w:szCs w:val="24"/>
        </w:rPr>
        <w:t xml:space="preserve">IDENTIFICAÇÃO DO </w:t>
      </w:r>
      <w:r w:rsidR="00CB24C0">
        <w:rPr>
          <w:rFonts w:cs="Arial"/>
          <w:b/>
          <w:color w:val="262626" w:themeColor="text1" w:themeTint="D9"/>
          <w:sz w:val="24"/>
          <w:szCs w:val="24"/>
        </w:rPr>
        <w:t>PASSAGEIRO</w:t>
      </w:r>
      <w:r w:rsidR="008C709E" w:rsidRPr="008C709E">
        <w:rPr>
          <w:rFonts w:ascii="Arial" w:hAnsi="Arial" w:cs="Arial"/>
          <w:b/>
          <w:color w:val="FF0000"/>
        </w:rPr>
        <w:t xml:space="preserve"> </w:t>
      </w:r>
    </w:p>
    <w:tbl>
      <w:tblPr>
        <w:tblStyle w:val="Tabelacomgrelha"/>
        <w:tblW w:w="9351" w:type="dxa"/>
        <w:tblLayout w:type="fixed"/>
        <w:tblLook w:val="04A0" w:firstRow="1" w:lastRow="0" w:firstColumn="1" w:lastColumn="0" w:noHBand="0" w:noVBand="1"/>
      </w:tblPr>
      <w:tblGrid>
        <w:gridCol w:w="2689"/>
        <w:gridCol w:w="6662"/>
      </w:tblGrid>
      <w:tr w:rsidR="001C17CF" w:rsidRPr="00E9041B" w:rsidTr="0023522B">
        <w:trPr>
          <w:trHeight w:val="311"/>
        </w:trPr>
        <w:tc>
          <w:tcPr>
            <w:tcW w:w="268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:rsidR="006D75E9" w:rsidRPr="007070B4" w:rsidRDefault="00854FED" w:rsidP="00CB24C0">
            <w:pPr>
              <w:rPr>
                <w:sz w:val="20"/>
                <w:szCs w:val="20"/>
              </w:rPr>
            </w:pPr>
            <w:r w:rsidRPr="007070B4">
              <w:rPr>
                <w:sz w:val="20"/>
                <w:szCs w:val="20"/>
              </w:rPr>
              <w:t>Nome</w:t>
            </w:r>
            <w:r w:rsidR="00AB228F">
              <w:rPr>
                <w:sz w:val="20"/>
                <w:szCs w:val="20"/>
              </w:rPr>
              <w:t xml:space="preserve"> </w:t>
            </w:r>
          </w:p>
        </w:tc>
        <w:tc>
          <w:tcPr>
            <w:tcW w:w="66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1E27B2" w:rsidRPr="006D3823" w:rsidRDefault="00DD64E7" w:rsidP="00AB228F">
            <w:pPr>
              <w:rPr>
                <w:rFonts w:cstheme="minorHAnsi"/>
              </w:rPr>
            </w:pPr>
            <w:sdt>
              <w:sdtPr>
                <w:rPr>
                  <w:rFonts w:cstheme="minorHAnsi"/>
                  <w:color w:val="808080" w:themeColor="background1" w:themeShade="80"/>
                </w:rPr>
                <w:id w:val="-1008980509"/>
                <w:placeholder>
                  <w:docPart w:val="DefaultPlaceholder_1081868574"/>
                </w:placeholder>
              </w:sdtPr>
              <w:sdtEndPr/>
              <w:sdtContent>
                <w:sdt>
                  <w:sdtPr>
                    <w:rPr>
                      <w:rFonts w:cstheme="minorHAnsi"/>
                      <w:color w:val="808080" w:themeColor="background1" w:themeShade="80"/>
                    </w:rPr>
                    <w:id w:val="2014339070"/>
                    <w:placeholder>
                      <w:docPart w:val="2E73425CF0414FF2905418719B2E6333"/>
                    </w:placeholder>
                  </w:sdtPr>
                  <w:sdtEndPr>
                    <w:rPr>
                      <w:color w:val="auto"/>
                    </w:rPr>
                  </w:sdtEndPr>
                  <w:sdtContent>
                    <w:r w:rsidR="00C23593" w:rsidRPr="006D3823">
                      <w:rPr>
                        <w:rFonts w:cstheme="minorHAnsi"/>
                        <w:color w:val="808080" w:themeColor="background1" w:themeShade="80"/>
                      </w:rPr>
                      <w:t xml:space="preserve">Escreva aqui o seu nome </w:t>
                    </w:r>
                    <w:r w:rsidR="001A6984" w:rsidRPr="006D3823">
                      <w:rPr>
                        <w:rFonts w:cstheme="minorHAnsi"/>
                        <w:color w:val="808080" w:themeColor="background1" w:themeShade="80"/>
                      </w:rPr>
                      <w:t>completo</w:t>
                    </w:r>
                    <w:r w:rsidR="00C23593" w:rsidRPr="006D3823">
                      <w:rPr>
                        <w:rFonts w:cstheme="minorHAnsi"/>
                        <w:color w:val="808080" w:themeColor="background1" w:themeShade="80"/>
                      </w:rPr>
                      <w:t xml:space="preserve"> </w:t>
                    </w:r>
                  </w:sdtContent>
                </w:sdt>
              </w:sdtContent>
            </w:sdt>
          </w:p>
        </w:tc>
      </w:tr>
      <w:tr w:rsidR="001C17CF" w:rsidRPr="001C17CF" w:rsidTr="0023522B">
        <w:trPr>
          <w:trHeight w:val="356"/>
        </w:trPr>
        <w:tc>
          <w:tcPr>
            <w:tcW w:w="268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:rsidR="006D75E9" w:rsidRPr="007070B4" w:rsidRDefault="00854FED" w:rsidP="006D3823">
            <w:pPr>
              <w:rPr>
                <w:sz w:val="20"/>
                <w:szCs w:val="20"/>
              </w:rPr>
            </w:pPr>
            <w:r w:rsidRPr="007070B4">
              <w:rPr>
                <w:sz w:val="20"/>
                <w:szCs w:val="20"/>
              </w:rPr>
              <w:t>Data de Nascimento</w:t>
            </w:r>
          </w:p>
        </w:tc>
        <w:tc>
          <w:tcPr>
            <w:tcW w:w="66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854FED" w:rsidRPr="006D3823" w:rsidRDefault="00DD64E7" w:rsidP="00AB228F">
            <w:pPr>
              <w:rPr>
                <w:rFonts w:cstheme="minorHAnsi"/>
              </w:rPr>
            </w:pPr>
            <w:sdt>
              <w:sdtPr>
                <w:rPr>
                  <w:rFonts w:cstheme="minorHAnsi"/>
                  <w:color w:val="808080" w:themeColor="background1" w:themeShade="80"/>
                </w:rPr>
                <w:id w:val="-1188822190"/>
                <w:placeholder>
                  <w:docPart w:val="4B8917A997FE44D78C35C46506C85BC9"/>
                </w:placeholder>
              </w:sdtPr>
              <w:sdtEndPr>
                <w:rPr>
                  <w:color w:val="auto"/>
                </w:rPr>
              </w:sdtEndPr>
              <w:sdtContent>
                <w:r w:rsidR="00C23593" w:rsidRPr="006D3823">
                  <w:rPr>
                    <w:rFonts w:cstheme="minorHAnsi"/>
                    <w:color w:val="808080" w:themeColor="background1" w:themeShade="80"/>
                  </w:rPr>
                  <w:t xml:space="preserve">Escreva aqui a sua data de nascimento </w:t>
                </w:r>
              </w:sdtContent>
            </w:sdt>
            <w:r w:rsidR="00C23593" w:rsidRPr="006D3823">
              <w:rPr>
                <w:rFonts w:cstheme="minorHAnsi"/>
              </w:rPr>
              <w:t xml:space="preserve"> </w:t>
            </w:r>
          </w:p>
        </w:tc>
      </w:tr>
      <w:tr w:rsidR="001C17CF" w:rsidRPr="001C17CF" w:rsidTr="0023522B">
        <w:trPr>
          <w:trHeight w:val="338"/>
        </w:trPr>
        <w:tc>
          <w:tcPr>
            <w:tcW w:w="268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:rsidR="00854FED" w:rsidRPr="007070B4" w:rsidRDefault="00CB24C0" w:rsidP="006D38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Telemóvel</w:t>
            </w:r>
          </w:p>
        </w:tc>
        <w:tc>
          <w:tcPr>
            <w:tcW w:w="66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sdt>
            <w:sdtPr>
              <w:rPr>
                <w:rFonts w:cstheme="minorHAnsi"/>
              </w:rPr>
              <w:id w:val="-1831751082"/>
              <w:placeholder>
                <w:docPart w:val="DefaultPlaceholder_1081868574"/>
              </w:placeholder>
            </w:sdtPr>
            <w:sdtEndPr/>
            <w:sdtContent>
              <w:p w:rsidR="00854FED" w:rsidRPr="006D3823" w:rsidRDefault="00CB24C0" w:rsidP="006D3823">
                <w:pPr>
                  <w:rPr>
                    <w:rFonts w:cstheme="minorHAnsi"/>
                  </w:rPr>
                </w:pPr>
                <w:r>
                  <w:rPr>
                    <w:rFonts w:cstheme="minorHAnsi"/>
                    <w:color w:val="808080" w:themeColor="background1" w:themeShade="80"/>
                  </w:rPr>
                  <w:t>Escreva aqui o seu n.º de telemóvel</w:t>
                </w:r>
              </w:p>
            </w:sdtContent>
          </w:sdt>
        </w:tc>
      </w:tr>
      <w:tr w:rsidR="001C17CF" w:rsidRPr="00965031" w:rsidTr="0023522B">
        <w:trPr>
          <w:trHeight w:val="365"/>
        </w:trPr>
        <w:tc>
          <w:tcPr>
            <w:tcW w:w="268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:rsidR="00854FED" w:rsidRPr="007070B4" w:rsidRDefault="00854FED" w:rsidP="006D3823">
            <w:pPr>
              <w:rPr>
                <w:sz w:val="20"/>
                <w:szCs w:val="20"/>
              </w:rPr>
            </w:pPr>
            <w:r w:rsidRPr="007070B4">
              <w:rPr>
                <w:sz w:val="20"/>
                <w:szCs w:val="20"/>
              </w:rPr>
              <w:t>Email</w:t>
            </w:r>
          </w:p>
        </w:tc>
        <w:tc>
          <w:tcPr>
            <w:tcW w:w="66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sdt>
            <w:sdtPr>
              <w:rPr>
                <w:rFonts w:cstheme="minorHAnsi"/>
              </w:rPr>
              <w:id w:val="-153990719"/>
              <w:placeholder>
                <w:docPart w:val="DefaultPlaceholder_1081868574"/>
              </w:placeholder>
            </w:sdtPr>
            <w:sdtEndPr>
              <w:rPr>
                <w:color w:val="808080" w:themeColor="background1" w:themeShade="80"/>
              </w:rPr>
            </w:sdtEndPr>
            <w:sdtContent>
              <w:sdt>
                <w:sdtPr>
                  <w:rPr>
                    <w:rFonts w:cstheme="minorHAnsi"/>
                  </w:rPr>
                  <w:id w:val="-1410071790"/>
                  <w:placeholder>
                    <w:docPart w:val="E7CD97EB118C4825A02E8613FEC3DB8D"/>
                  </w:placeholder>
                </w:sdtPr>
                <w:sdtEndPr>
                  <w:rPr>
                    <w:color w:val="808080" w:themeColor="background1" w:themeShade="80"/>
                  </w:rPr>
                </w:sdtEndPr>
                <w:sdtContent>
                  <w:p w:rsidR="00854FED" w:rsidRPr="006D3823" w:rsidRDefault="00CB24C0" w:rsidP="006D3823">
                    <w:pPr>
                      <w:rPr>
                        <w:rFonts w:cstheme="minorHAnsi"/>
                        <w:color w:val="808080" w:themeColor="background1" w:themeShade="80"/>
                      </w:rPr>
                    </w:pPr>
                    <w:r w:rsidRPr="005D3CB9">
                      <w:rPr>
                        <w:rFonts w:cstheme="minorHAnsi"/>
                        <w:color w:val="808080" w:themeColor="background1" w:themeShade="80"/>
                      </w:rPr>
                      <w:t xml:space="preserve">Escreva aqui </w:t>
                    </w:r>
                    <w:r w:rsidR="005D3CB9" w:rsidRPr="005D3CB9">
                      <w:rPr>
                        <w:rFonts w:cstheme="minorHAnsi"/>
                        <w:color w:val="808080" w:themeColor="background1" w:themeShade="80"/>
                      </w:rPr>
                      <w:t>c</w:t>
                    </w:r>
                    <w:r w:rsidR="00C23593" w:rsidRPr="006D3823">
                      <w:rPr>
                        <w:rFonts w:cstheme="minorHAnsi"/>
                        <w:color w:val="808080" w:themeColor="background1" w:themeShade="80"/>
                      </w:rPr>
                      <w:t xml:space="preserve">orreio </w:t>
                    </w:r>
                    <w:r w:rsidR="007070B4" w:rsidRPr="006D3823">
                      <w:rPr>
                        <w:rFonts w:cstheme="minorHAnsi"/>
                        <w:color w:val="808080" w:themeColor="background1" w:themeShade="80"/>
                      </w:rPr>
                      <w:t>eletrónico</w:t>
                    </w:r>
                    <w:r w:rsidR="00C23593" w:rsidRPr="006D3823">
                      <w:rPr>
                        <w:rFonts w:cstheme="minorHAnsi"/>
                        <w:color w:val="808080" w:themeColor="background1" w:themeShade="80"/>
                      </w:rPr>
                      <w:t xml:space="preserve"> </w:t>
                    </w:r>
                  </w:p>
                </w:sdtContent>
              </w:sdt>
            </w:sdtContent>
          </w:sdt>
        </w:tc>
      </w:tr>
      <w:tr w:rsidR="0023522B" w:rsidRPr="00965031" w:rsidTr="0023522B">
        <w:trPr>
          <w:trHeight w:val="365"/>
        </w:trPr>
        <w:tc>
          <w:tcPr>
            <w:tcW w:w="268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:rsidR="0023522B" w:rsidRDefault="0023522B" w:rsidP="006D38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Função/categoria</w:t>
            </w:r>
          </w:p>
        </w:tc>
        <w:tc>
          <w:tcPr>
            <w:tcW w:w="66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3522B" w:rsidRPr="005D3CB9" w:rsidRDefault="0023522B" w:rsidP="006D3823">
            <w:pPr>
              <w:rPr>
                <w:rFonts w:cstheme="minorHAnsi"/>
                <w:color w:val="808080" w:themeColor="background1" w:themeShade="80"/>
              </w:rPr>
            </w:pPr>
            <w:r>
              <w:rPr>
                <w:rFonts w:cstheme="minorHAnsi"/>
                <w:color w:val="808080" w:themeColor="background1" w:themeShade="80"/>
              </w:rPr>
              <w:t>Escrever Função/categoria</w:t>
            </w:r>
          </w:p>
        </w:tc>
      </w:tr>
      <w:tr w:rsidR="0023522B" w:rsidRPr="00965031" w:rsidTr="0023522B">
        <w:trPr>
          <w:trHeight w:val="365"/>
        </w:trPr>
        <w:tc>
          <w:tcPr>
            <w:tcW w:w="268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:rsidR="0023522B" w:rsidRDefault="0023522B" w:rsidP="006D38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Área/Serviço/Departamento</w:t>
            </w:r>
          </w:p>
        </w:tc>
        <w:tc>
          <w:tcPr>
            <w:tcW w:w="66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3522B" w:rsidRPr="005D3CB9" w:rsidRDefault="0023522B" w:rsidP="006D3823">
            <w:pPr>
              <w:rPr>
                <w:rFonts w:cstheme="minorHAnsi"/>
                <w:color w:val="808080" w:themeColor="background1" w:themeShade="80"/>
              </w:rPr>
            </w:pPr>
            <w:r>
              <w:rPr>
                <w:rFonts w:cstheme="minorHAnsi"/>
                <w:color w:val="808080" w:themeColor="background1" w:themeShade="80"/>
              </w:rPr>
              <w:t>Escrever área/serviço/departamento</w:t>
            </w:r>
          </w:p>
        </w:tc>
      </w:tr>
      <w:tr w:rsidR="005D3CB9" w:rsidRPr="00965031" w:rsidTr="0023522B">
        <w:trPr>
          <w:trHeight w:val="365"/>
        </w:trPr>
        <w:tc>
          <w:tcPr>
            <w:tcW w:w="268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:rsidR="005D3CB9" w:rsidRPr="007070B4" w:rsidRDefault="005D3CB9" w:rsidP="006D38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NIF</w:t>
            </w:r>
          </w:p>
        </w:tc>
        <w:tc>
          <w:tcPr>
            <w:tcW w:w="66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5D3CB9" w:rsidRDefault="005D3CB9" w:rsidP="006D3823">
            <w:pPr>
              <w:rPr>
                <w:rFonts w:cstheme="minorHAnsi"/>
              </w:rPr>
            </w:pPr>
            <w:r w:rsidRPr="005D3CB9">
              <w:rPr>
                <w:rFonts w:cstheme="minorHAnsi"/>
                <w:color w:val="808080" w:themeColor="background1" w:themeShade="80"/>
              </w:rPr>
              <w:t>Escrever Número de Identificação fiscal</w:t>
            </w:r>
          </w:p>
        </w:tc>
      </w:tr>
      <w:tr w:rsidR="001C17CF" w:rsidTr="0023522B">
        <w:trPr>
          <w:trHeight w:val="608"/>
        </w:trPr>
        <w:tc>
          <w:tcPr>
            <w:tcW w:w="268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:rsidR="002803B2" w:rsidRPr="007070B4" w:rsidRDefault="002803B2" w:rsidP="006D3823">
            <w:pPr>
              <w:rPr>
                <w:sz w:val="20"/>
                <w:szCs w:val="20"/>
              </w:rPr>
            </w:pPr>
            <w:r w:rsidRPr="006D75E9">
              <w:rPr>
                <w:b/>
                <w:sz w:val="20"/>
                <w:szCs w:val="20"/>
                <w:u w:val="single"/>
              </w:rPr>
              <w:t>Número</w:t>
            </w:r>
            <w:r w:rsidRPr="007070B4">
              <w:rPr>
                <w:sz w:val="20"/>
                <w:szCs w:val="20"/>
              </w:rPr>
              <w:t xml:space="preserve"> de </w:t>
            </w:r>
            <w:r w:rsidR="005D3CB9">
              <w:rPr>
                <w:sz w:val="20"/>
                <w:szCs w:val="20"/>
              </w:rPr>
              <w:t>Passaporte e</w:t>
            </w:r>
            <w:r w:rsidR="00854FED" w:rsidRPr="007070B4">
              <w:rPr>
                <w:sz w:val="20"/>
                <w:szCs w:val="20"/>
              </w:rPr>
              <w:t xml:space="preserve"> </w:t>
            </w:r>
            <w:r w:rsidR="00AB0EBB">
              <w:rPr>
                <w:sz w:val="20"/>
                <w:szCs w:val="20"/>
              </w:rPr>
              <w:t xml:space="preserve">do </w:t>
            </w:r>
            <w:r w:rsidRPr="007070B4">
              <w:rPr>
                <w:sz w:val="20"/>
                <w:szCs w:val="20"/>
              </w:rPr>
              <w:t>Cartão</w:t>
            </w:r>
            <w:r w:rsidR="00854FED" w:rsidRPr="007070B4">
              <w:rPr>
                <w:sz w:val="20"/>
                <w:szCs w:val="20"/>
              </w:rPr>
              <w:t xml:space="preserve"> </w:t>
            </w:r>
            <w:r w:rsidRPr="007070B4">
              <w:rPr>
                <w:sz w:val="20"/>
                <w:szCs w:val="20"/>
              </w:rPr>
              <w:t>C</w:t>
            </w:r>
            <w:r w:rsidR="00854FED" w:rsidRPr="007070B4">
              <w:rPr>
                <w:sz w:val="20"/>
                <w:szCs w:val="20"/>
              </w:rPr>
              <w:t xml:space="preserve">idadão </w:t>
            </w:r>
          </w:p>
        </w:tc>
        <w:tc>
          <w:tcPr>
            <w:tcW w:w="66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1C17CF" w:rsidRPr="006D3823" w:rsidRDefault="001C17CF" w:rsidP="006D3823">
            <w:pPr>
              <w:tabs>
                <w:tab w:val="left" w:pos="1890"/>
              </w:tabs>
              <w:rPr>
                <w:rFonts w:cstheme="minorHAnsi"/>
              </w:rPr>
            </w:pPr>
            <w:r w:rsidRPr="006D3823">
              <w:rPr>
                <w:rFonts w:cstheme="minorHAnsi"/>
              </w:rPr>
              <w:t>CC:</w:t>
            </w:r>
            <w:r w:rsidR="002803B2" w:rsidRPr="006D3823">
              <w:rPr>
                <w:rFonts w:cstheme="minorHAnsi"/>
              </w:rPr>
              <w:t xml:space="preserve">   </w:t>
            </w:r>
            <w:sdt>
              <w:sdtPr>
                <w:rPr>
                  <w:rFonts w:cstheme="minorHAnsi"/>
                </w:rPr>
                <w:id w:val="1213615955"/>
                <w:placeholder>
                  <w:docPart w:val="0DB0D93303E34FE5BB54283CBA3B4EE3"/>
                </w:placeholder>
              </w:sdtPr>
              <w:sdtEndPr/>
              <w:sdtContent>
                <w:sdt>
                  <w:sdtPr>
                    <w:rPr>
                      <w:rFonts w:cstheme="minorHAnsi"/>
                    </w:rPr>
                    <w:id w:val="-1255511283"/>
                    <w:placeholder>
                      <w:docPart w:val="57580B0BDE234FD0A8812ABC1475288C"/>
                    </w:placeholder>
                  </w:sdtPr>
                  <w:sdtEndPr/>
                  <w:sdtContent>
                    <w:r w:rsidR="00A3281C" w:rsidRPr="006D3823">
                      <w:rPr>
                        <w:rFonts w:cstheme="minorHAnsi"/>
                        <w:color w:val="808080" w:themeColor="background1" w:themeShade="80"/>
                      </w:rPr>
                      <w:t>E</w:t>
                    </w:r>
                    <w:r w:rsidR="00C23593" w:rsidRPr="006D3823">
                      <w:rPr>
                        <w:rFonts w:cstheme="minorHAnsi"/>
                        <w:color w:val="808080" w:themeColor="background1" w:themeShade="80"/>
                      </w:rPr>
                      <w:t xml:space="preserve">screver número  </w:t>
                    </w:r>
                  </w:sdtContent>
                </w:sdt>
                <w:r w:rsidRPr="006D3823">
                  <w:rPr>
                    <w:rFonts w:cstheme="minorHAnsi"/>
                    <w:color w:val="808080" w:themeColor="background1" w:themeShade="80"/>
                  </w:rPr>
                  <w:t xml:space="preserve">  </w:t>
                </w:r>
              </w:sdtContent>
            </w:sdt>
          </w:p>
          <w:p w:rsidR="00854FED" w:rsidRPr="006D3823" w:rsidRDefault="002803B2" w:rsidP="006D3823">
            <w:pPr>
              <w:tabs>
                <w:tab w:val="left" w:pos="1890"/>
              </w:tabs>
              <w:rPr>
                <w:rFonts w:cstheme="minorHAnsi"/>
              </w:rPr>
            </w:pPr>
            <w:r w:rsidRPr="006D3823">
              <w:rPr>
                <w:rFonts w:cstheme="minorHAnsi"/>
              </w:rPr>
              <w:t xml:space="preserve">Passaporte: </w:t>
            </w:r>
            <w:sdt>
              <w:sdtPr>
                <w:rPr>
                  <w:rFonts w:cstheme="minorHAnsi"/>
                </w:rPr>
                <w:id w:val="221102107"/>
                <w:placeholder>
                  <w:docPart w:val="79FDF6505B0C4B4FB54A2179FD28CA28"/>
                </w:placeholder>
              </w:sdtPr>
              <w:sdtEndPr/>
              <w:sdtContent>
                <w:r w:rsidR="00A3281C" w:rsidRPr="006D3823">
                  <w:rPr>
                    <w:rFonts w:cstheme="minorHAnsi"/>
                    <w:color w:val="808080" w:themeColor="background1" w:themeShade="80"/>
                  </w:rPr>
                  <w:t>E</w:t>
                </w:r>
                <w:r w:rsidR="001C17CF" w:rsidRPr="006D3823">
                  <w:rPr>
                    <w:rFonts w:cstheme="minorHAnsi"/>
                    <w:color w:val="808080" w:themeColor="background1" w:themeShade="80"/>
                  </w:rPr>
                  <w:t xml:space="preserve">screver número </w:t>
                </w:r>
              </w:sdtContent>
            </w:sdt>
          </w:p>
        </w:tc>
      </w:tr>
      <w:tr w:rsidR="001C17CF" w:rsidTr="0023522B">
        <w:trPr>
          <w:trHeight w:val="626"/>
        </w:trPr>
        <w:tc>
          <w:tcPr>
            <w:tcW w:w="268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:rsidR="002803B2" w:rsidRPr="007070B4" w:rsidRDefault="002803B2" w:rsidP="006D3823">
            <w:pPr>
              <w:rPr>
                <w:sz w:val="20"/>
                <w:szCs w:val="20"/>
              </w:rPr>
            </w:pPr>
            <w:r w:rsidRPr="006D75E9">
              <w:rPr>
                <w:b/>
                <w:sz w:val="20"/>
                <w:szCs w:val="20"/>
                <w:u w:val="single"/>
              </w:rPr>
              <w:t>Validade</w:t>
            </w:r>
            <w:r w:rsidR="005D3CB9">
              <w:rPr>
                <w:sz w:val="20"/>
                <w:szCs w:val="20"/>
              </w:rPr>
              <w:t xml:space="preserve"> do Passaporte e</w:t>
            </w:r>
            <w:r w:rsidR="00AB0EBB">
              <w:rPr>
                <w:sz w:val="20"/>
                <w:szCs w:val="20"/>
              </w:rPr>
              <w:t xml:space="preserve"> do </w:t>
            </w:r>
            <w:r w:rsidRPr="007070B4">
              <w:rPr>
                <w:sz w:val="20"/>
                <w:szCs w:val="20"/>
              </w:rPr>
              <w:t>Cartão de Cidadão</w:t>
            </w:r>
          </w:p>
        </w:tc>
        <w:tc>
          <w:tcPr>
            <w:tcW w:w="66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1C17CF" w:rsidRPr="006D3823" w:rsidRDefault="001C17CF" w:rsidP="006D3823">
            <w:pPr>
              <w:tabs>
                <w:tab w:val="left" w:pos="1890"/>
              </w:tabs>
              <w:rPr>
                <w:rFonts w:cstheme="minorHAnsi"/>
              </w:rPr>
            </w:pPr>
            <w:r w:rsidRPr="006D3823">
              <w:rPr>
                <w:rFonts w:cstheme="minorHAnsi"/>
              </w:rPr>
              <w:t xml:space="preserve">CC:   </w:t>
            </w:r>
            <w:sdt>
              <w:sdtPr>
                <w:rPr>
                  <w:rFonts w:cstheme="minorHAnsi"/>
                </w:rPr>
                <w:id w:val="104549061"/>
                <w:placeholder>
                  <w:docPart w:val="DefaultPlaceholder_1081868574"/>
                </w:placeholder>
              </w:sdtPr>
              <w:sdtEndPr/>
              <w:sdtContent>
                <w:sdt>
                  <w:sdtPr>
                    <w:rPr>
                      <w:rFonts w:cstheme="minorHAnsi"/>
                    </w:rPr>
                    <w:id w:val="1659658056"/>
                    <w:placeholder>
                      <w:docPart w:val="2D6A55147DAA48639871957FD55002D1"/>
                    </w:placeholder>
                  </w:sdtPr>
                  <w:sdtEndPr/>
                  <w:sdtContent>
                    <w:r w:rsidR="00A3281C" w:rsidRPr="006D3823">
                      <w:rPr>
                        <w:rFonts w:cstheme="minorHAnsi"/>
                        <w:color w:val="808080" w:themeColor="background1" w:themeShade="80"/>
                      </w:rPr>
                      <w:t>E</w:t>
                    </w:r>
                    <w:r w:rsidRPr="006D3823">
                      <w:rPr>
                        <w:rFonts w:cstheme="minorHAnsi"/>
                        <w:color w:val="808080" w:themeColor="background1" w:themeShade="80"/>
                      </w:rPr>
                      <w:t xml:space="preserve">screver validade   </w:t>
                    </w:r>
                  </w:sdtContent>
                </w:sdt>
              </w:sdtContent>
            </w:sdt>
          </w:p>
          <w:p w:rsidR="002803B2" w:rsidRPr="006D3823" w:rsidRDefault="001C17CF" w:rsidP="006D3823">
            <w:pPr>
              <w:tabs>
                <w:tab w:val="left" w:pos="1890"/>
              </w:tabs>
              <w:rPr>
                <w:rFonts w:cstheme="minorHAnsi"/>
              </w:rPr>
            </w:pPr>
            <w:r w:rsidRPr="006D3823">
              <w:rPr>
                <w:rFonts w:cstheme="minorHAnsi"/>
              </w:rPr>
              <w:t xml:space="preserve">Passaporte: </w:t>
            </w:r>
            <w:sdt>
              <w:sdtPr>
                <w:rPr>
                  <w:rFonts w:cstheme="minorHAnsi"/>
                </w:rPr>
                <w:id w:val="-1455859065"/>
                <w:placeholder>
                  <w:docPart w:val="0AB7A5A3976541F2B881872D7794E671"/>
                </w:placeholder>
              </w:sdtPr>
              <w:sdtEndPr/>
              <w:sdtContent>
                <w:r w:rsidR="00A3281C" w:rsidRPr="006D3823">
                  <w:rPr>
                    <w:rFonts w:cstheme="minorHAnsi"/>
                    <w:color w:val="808080" w:themeColor="background1" w:themeShade="80"/>
                  </w:rPr>
                  <w:t>E</w:t>
                </w:r>
                <w:r w:rsidRPr="006D3823">
                  <w:rPr>
                    <w:rFonts w:cstheme="minorHAnsi"/>
                    <w:color w:val="808080" w:themeColor="background1" w:themeShade="80"/>
                  </w:rPr>
                  <w:t xml:space="preserve">screver validade </w:t>
                </w:r>
              </w:sdtContent>
            </w:sdt>
          </w:p>
        </w:tc>
      </w:tr>
    </w:tbl>
    <w:p w:rsidR="006D75E9" w:rsidRPr="00AB228F" w:rsidRDefault="006D75E9" w:rsidP="00CE7DCD">
      <w:pPr>
        <w:spacing w:after="0"/>
        <w:rPr>
          <w:rFonts w:cs="Arial"/>
          <w:b/>
          <w:color w:val="262626" w:themeColor="text1" w:themeTint="D9"/>
          <w:sz w:val="24"/>
          <w:szCs w:val="24"/>
        </w:rPr>
      </w:pPr>
    </w:p>
    <w:p w:rsidR="008C500B" w:rsidRPr="001B701C" w:rsidRDefault="00DE14F7" w:rsidP="001B701C">
      <w:pPr>
        <w:pStyle w:val="PargrafodaLista"/>
        <w:numPr>
          <w:ilvl w:val="0"/>
          <w:numId w:val="1"/>
        </w:numPr>
        <w:rPr>
          <w:rFonts w:ascii="Arial" w:hAnsi="Arial" w:cs="Arial"/>
          <w:b/>
          <w:color w:val="262626" w:themeColor="text1" w:themeTint="D9"/>
        </w:rPr>
      </w:pPr>
      <w:r w:rsidRPr="00AB228F">
        <w:rPr>
          <w:rFonts w:cs="Arial"/>
          <w:b/>
          <w:color w:val="262626" w:themeColor="text1" w:themeTint="D9"/>
          <w:sz w:val="24"/>
          <w:szCs w:val="24"/>
        </w:rPr>
        <w:t>IDENTIFICAÇÃO DA DESLOCAÇÃO</w:t>
      </w:r>
      <w:r>
        <w:rPr>
          <w:rFonts w:ascii="Arial" w:hAnsi="Arial" w:cs="Arial"/>
          <w:b/>
          <w:color w:val="262626" w:themeColor="text1" w:themeTint="D9"/>
        </w:rPr>
        <w:t xml:space="preserve"> </w:t>
      </w:r>
      <w:r w:rsidR="008C500B" w:rsidRPr="001B701C">
        <w:rPr>
          <w:rFonts w:cs="Arial"/>
          <w:color w:val="808080" w:themeColor="background1" w:themeShade="80"/>
        </w:rPr>
        <w:tab/>
      </w:r>
    </w:p>
    <w:p w:rsidR="00854FED" w:rsidRPr="002803B2" w:rsidRDefault="00A94395" w:rsidP="00854FED">
      <w:pPr>
        <w:rPr>
          <w:rFonts w:cs="Arial"/>
        </w:rPr>
      </w:pPr>
      <w:r w:rsidRPr="00A94395">
        <w:rPr>
          <w:rFonts w:cs="Arial"/>
          <w:b/>
        </w:rPr>
        <w:t>IDA:</w:t>
      </w:r>
      <w:r>
        <w:rPr>
          <w:rFonts w:cs="Arial"/>
        </w:rPr>
        <w:t xml:space="preserve"> </w:t>
      </w:r>
      <w:r w:rsidR="00965031">
        <w:rPr>
          <w:rFonts w:cs="Arial"/>
        </w:rPr>
        <w:t xml:space="preserve"> </w:t>
      </w:r>
      <w:r w:rsidR="008C709E">
        <w:rPr>
          <w:rFonts w:cs="Arial"/>
        </w:rPr>
        <w:t>D</w:t>
      </w:r>
      <w:r>
        <w:rPr>
          <w:rFonts w:cs="Arial"/>
        </w:rPr>
        <w:t>eslocação de</w:t>
      </w:r>
      <w:r w:rsidR="00965031">
        <w:rPr>
          <w:rFonts w:cs="Arial"/>
        </w:rPr>
        <w:t xml:space="preserve">:     </w:t>
      </w:r>
      <w:r>
        <w:rPr>
          <w:rFonts w:cs="Arial"/>
        </w:rPr>
        <w:t xml:space="preserve"> </w:t>
      </w:r>
      <w:sdt>
        <w:sdtPr>
          <w:rPr>
            <w:rFonts w:cs="Arial"/>
          </w:rPr>
          <w:id w:val="-954318943"/>
          <w:placeholder>
            <w:docPart w:val="DefaultPlaceholder_1081868574"/>
          </w:placeholder>
        </w:sdtPr>
        <w:sdtEndPr/>
        <w:sdtContent>
          <w:r w:rsidR="00965031" w:rsidRPr="00965031">
            <w:rPr>
              <w:rFonts w:cs="Arial"/>
              <w:color w:val="808080" w:themeColor="background1" w:themeShade="80"/>
            </w:rPr>
            <w:t xml:space="preserve">cidade partida  </w:t>
          </w:r>
        </w:sdtContent>
      </w:sdt>
      <w:r>
        <w:rPr>
          <w:rFonts w:cs="Arial"/>
        </w:rPr>
        <w:t xml:space="preserve"> </w:t>
      </w:r>
      <w:r w:rsidR="002E130B">
        <w:rPr>
          <w:rFonts w:cs="Arial"/>
        </w:rPr>
        <w:t xml:space="preserve">                       </w:t>
      </w:r>
      <w:r>
        <w:rPr>
          <w:rFonts w:cs="Arial"/>
        </w:rPr>
        <w:t>para</w:t>
      </w:r>
      <w:r w:rsidR="00965031">
        <w:rPr>
          <w:rFonts w:cs="Arial"/>
        </w:rPr>
        <w:t xml:space="preserve">:       </w:t>
      </w:r>
      <w:r>
        <w:rPr>
          <w:rFonts w:cs="Arial"/>
        </w:rPr>
        <w:t xml:space="preserve"> </w:t>
      </w:r>
      <w:sdt>
        <w:sdtPr>
          <w:rPr>
            <w:rFonts w:cs="Arial"/>
            <w:color w:val="808080" w:themeColor="background1" w:themeShade="80"/>
          </w:rPr>
          <w:id w:val="1266886464"/>
          <w:placeholder>
            <w:docPart w:val="DefaultPlaceholder_1081868574"/>
          </w:placeholder>
        </w:sdtPr>
        <w:sdtEndPr/>
        <w:sdtContent>
          <w:r w:rsidR="00965031" w:rsidRPr="00965031">
            <w:rPr>
              <w:rFonts w:cs="Arial"/>
              <w:color w:val="808080" w:themeColor="background1" w:themeShade="80"/>
            </w:rPr>
            <w:t xml:space="preserve">cidade regresso </w:t>
          </w:r>
        </w:sdtContent>
      </w:sdt>
    </w:p>
    <w:tbl>
      <w:tblPr>
        <w:tblStyle w:val="Tabelacomgrelha"/>
        <w:tblW w:w="9351" w:type="dxa"/>
        <w:tblLook w:val="04A0" w:firstRow="1" w:lastRow="0" w:firstColumn="1" w:lastColumn="0" w:noHBand="0" w:noVBand="1"/>
      </w:tblPr>
      <w:tblGrid>
        <w:gridCol w:w="1661"/>
        <w:gridCol w:w="1736"/>
        <w:gridCol w:w="2127"/>
        <w:gridCol w:w="3827"/>
      </w:tblGrid>
      <w:tr w:rsidR="001B701C" w:rsidTr="001B701C">
        <w:trPr>
          <w:trHeight w:val="698"/>
        </w:trPr>
        <w:tc>
          <w:tcPr>
            <w:tcW w:w="16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 w:themeFill="background1" w:themeFillShade="D9"/>
            <w:vAlign w:val="center"/>
          </w:tcPr>
          <w:p w:rsidR="001B701C" w:rsidRPr="007070B4" w:rsidRDefault="001B701C" w:rsidP="00AB22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70B4">
              <w:rPr>
                <w:sz w:val="20"/>
                <w:szCs w:val="20"/>
              </w:rPr>
              <w:t>Data de partida</w:t>
            </w:r>
          </w:p>
        </w:tc>
        <w:tc>
          <w:tcPr>
            <w:tcW w:w="173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 w:themeFill="background1" w:themeFillShade="D9"/>
            <w:vAlign w:val="center"/>
          </w:tcPr>
          <w:p w:rsidR="001B701C" w:rsidRPr="007070B4" w:rsidRDefault="001B701C" w:rsidP="005D3CB9">
            <w:pPr>
              <w:jc w:val="center"/>
              <w:rPr>
                <w:rFonts w:cs="Arial"/>
                <w:sz w:val="20"/>
                <w:szCs w:val="20"/>
              </w:rPr>
            </w:pPr>
            <w:r w:rsidRPr="007070B4">
              <w:rPr>
                <w:rFonts w:cs="Arial"/>
                <w:sz w:val="20"/>
                <w:szCs w:val="20"/>
              </w:rPr>
              <w:t xml:space="preserve">Hora </w:t>
            </w:r>
            <w:r>
              <w:rPr>
                <w:rFonts w:cs="Arial"/>
                <w:sz w:val="20"/>
                <w:szCs w:val="20"/>
              </w:rPr>
              <w:t>de Início</w:t>
            </w:r>
          </w:p>
        </w:tc>
        <w:tc>
          <w:tcPr>
            <w:tcW w:w="21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 w:themeFill="background1" w:themeFillShade="D9"/>
          </w:tcPr>
          <w:p w:rsidR="001B701C" w:rsidRDefault="001B701C" w:rsidP="00AB228F">
            <w:pPr>
              <w:jc w:val="center"/>
              <w:rPr>
                <w:rFonts w:cs="Arial"/>
                <w:sz w:val="20"/>
                <w:szCs w:val="20"/>
              </w:rPr>
            </w:pPr>
          </w:p>
          <w:p w:rsidR="001B701C" w:rsidRPr="007070B4" w:rsidRDefault="001B701C" w:rsidP="00AB228F">
            <w:pPr>
              <w:jc w:val="center"/>
              <w:rPr>
                <w:rFonts w:cs="Arial"/>
                <w:sz w:val="20"/>
                <w:szCs w:val="20"/>
              </w:rPr>
            </w:pPr>
            <w:r w:rsidRPr="007070B4">
              <w:rPr>
                <w:rFonts w:cs="Arial"/>
                <w:sz w:val="20"/>
                <w:szCs w:val="20"/>
              </w:rPr>
              <w:t xml:space="preserve">Hora </w:t>
            </w:r>
            <w:r>
              <w:rPr>
                <w:rFonts w:cs="Arial"/>
                <w:sz w:val="20"/>
                <w:szCs w:val="20"/>
              </w:rPr>
              <w:t>de fim</w:t>
            </w:r>
          </w:p>
        </w:tc>
        <w:tc>
          <w:tcPr>
            <w:tcW w:w="38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:rsidR="001B701C" w:rsidRDefault="001B701C" w:rsidP="00AB228F">
            <w:pPr>
              <w:jc w:val="center"/>
              <w:rPr>
                <w:rFonts w:cs="Arial"/>
                <w:sz w:val="20"/>
                <w:szCs w:val="20"/>
              </w:rPr>
            </w:pPr>
            <w:r w:rsidRPr="007070B4">
              <w:rPr>
                <w:rFonts w:cs="Arial"/>
                <w:sz w:val="20"/>
                <w:szCs w:val="20"/>
              </w:rPr>
              <w:t>Bagagem de porão</w:t>
            </w:r>
          </w:p>
          <w:p w:rsidR="001B701C" w:rsidRPr="002E130B" w:rsidRDefault="001B701C" w:rsidP="00AB0EBB">
            <w:pPr>
              <w:jc w:val="center"/>
              <w:rPr>
                <w:rFonts w:cs="Arial"/>
                <w:sz w:val="16"/>
                <w:szCs w:val="16"/>
              </w:rPr>
            </w:pPr>
            <w:r w:rsidRPr="002E130B">
              <w:rPr>
                <w:rFonts w:ascii="Arial" w:hAnsi="Arial" w:cs="Arial"/>
                <w:sz w:val="16"/>
                <w:szCs w:val="16"/>
              </w:rPr>
              <w:t xml:space="preserve">(assinalar </w:t>
            </w:r>
            <w:r>
              <w:rPr>
                <w:rFonts w:ascii="Arial" w:hAnsi="Arial" w:cs="Arial"/>
                <w:sz w:val="16"/>
                <w:szCs w:val="16"/>
              </w:rPr>
              <w:t>em caso de voo</w:t>
            </w:r>
            <w:r w:rsidRPr="002E130B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1B701C" w:rsidTr="001B701C">
        <w:trPr>
          <w:trHeight w:val="626"/>
        </w:trPr>
        <w:tc>
          <w:tcPr>
            <w:tcW w:w="16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sdt>
            <w:sdtPr>
              <w:rPr>
                <w:rFonts w:ascii="Arial" w:hAnsi="Arial" w:cs="Arial"/>
              </w:rPr>
              <w:id w:val="-1818799"/>
              <w:placeholder>
                <w:docPart w:val="4A2DC3ED6B3045E888301E5F640A3234"/>
              </w:placeholder>
            </w:sdtPr>
            <w:sdtEndPr>
              <w:rPr>
                <w:sz w:val="18"/>
                <w:szCs w:val="18"/>
              </w:rPr>
            </w:sdtEndPr>
            <w:sdtContent>
              <w:p w:rsidR="001B701C" w:rsidRDefault="001B701C" w:rsidP="00AB228F">
                <w:pPr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  <w:color w:val="808080" w:themeColor="background1" w:themeShade="80"/>
                    <w:sz w:val="18"/>
                    <w:szCs w:val="18"/>
                  </w:rPr>
                  <w:t xml:space="preserve">Escrever número </w:t>
                </w:r>
              </w:p>
            </w:sdtContent>
          </w:sdt>
        </w:tc>
        <w:tc>
          <w:tcPr>
            <w:tcW w:w="173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sdt>
            <w:sdtPr>
              <w:rPr>
                <w:rFonts w:ascii="Arial" w:hAnsi="Arial" w:cs="Arial"/>
              </w:rPr>
              <w:id w:val="1943955449"/>
              <w:placeholder>
                <w:docPart w:val="80B13247CD8D4582A92CAEB50479FD4A"/>
              </w:placeholder>
            </w:sdtPr>
            <w:sdtEndPr>
              <w:rPr>
                <w:sz w:val="18"/>
                <w:szCs w:val="18"/>
              </w:rPr>
            </w:sdtEndPr>
            <w:sdtContent>
              <w:p w:rsidR="001B701C" w:rsidRPr="00AB228F" w:rsidRDefault="001B701C" w:rsidP="00AB228F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808080" w:themeColor="background1" w:themeShade="80"/>
                    <w:sz w:val="18"/>
                    <w:szCs w:val="18"/>
                  </w:rPr>
                  <w:t>Escrever hora</w:t>
                </w:r>
                <w:r w:rsidRPr="001C17CF">
                  <w:rPr>
                    <w:rFonts w:ascii="Arial" w:hAnsi="Arial" w:cs="Arial"/>
                    <w:color w:val="808080" w:themeColor="background1" w:themeShade="80"/>
                    <w:sz w:val="18"/>
                    <w:szCs w:val="18"/>
                  </w:rPr>
                  <w:t xml:space="preserve">  </w:t>
                </w:r>
                <w:r>
                  <w:rPr>
                    <w:rFonts w:ascii="Arial" w:hAnsi="Arial" w:cs="Arial"/>
                    <w:color w:val="808080" w:themeColor="background1" w:themeShade="80"/>
                    <w:sz w:val="18"/>
                    <w:szCs w:val="18"/>
                  </w:rPr>
                  <w:t>preferencial de inicio de viagem</w:t>
                </w:r>
              </w:p>
            </w:sdtContent>
          </w:sdt>
        </w:tc>
        <w:tc>
          <w:tcPr>
            <w:tcW w:w="21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</w:rPr>
              <w:id w:val="-2009363104"/>
              <w:placeholder>
                <w:docPart w:val="572038C9E9534B2396FA072D416F3E4C"/>
              </w:placeholder>
            </w:sdtPr>
            <w:sdtEndPr>
              <w:rPr>
                <w:sz w:val="18"/>
                <w:szCs w:val="18"/>
              </w:rPr>
            </w:sdtEndPr>
            <w:sdtContent>
              <w:p w:rsidR="001B701C" w:rsidRDefault="001B701C" w:rsidP="005D3CB9">
                <w:pPr>
                  <w:rPr>
                    <w:rFonts w:ascii="Arial" w:hAnsi="Arial" w:cs="Arial"/>
                  </w:rPr>
                </w:pPr>
              </w:p>
              <w:p w:rsidR="001B701C" w:rsidRDefault="001B701C" w:rsidP="005D3CB9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808080" w:themeColor="background1" w:themeShade="80"/>
                    <w:sz w:val="18"/>
                    <w:szCs w:val="18"/>
                  </w:rPr>
                  <w:t>Escrever hora</w:t>
                </w:r>
                <w:r w:rsidRPr="001C17CF">
                  <w:rPr>
                    <w:rFonts w:ascii="Arial" w:hAnsi="Arial" w:cs="Arial"/>
                    <w:color w:val="808080" w:themeColor="background1" w:themeShade="80"/>
                    <w:sz w:val="18"/>
                    <w:szCs w:val="18"/>
                  </w:rPr>
                  <w:t xml:space="preserve">  </w:t>
                </w:r>
                <w:r>
                  <w:rPr>
                    <w:rFonts w:ascii="Arial" w:hAnsi="Arial" w:cs="Arial"/>
                    <w:color w:val="808080" w:themeColor="background1" w:themeShade="80"/>
                    <w:sz w:val="18"/>
                    <w:szCs w:val="18"/>
                  </w:rPr>
                  <w:t>limite de inicio de viagem</w:t>
                </w:r>
              </w:p>
            </w:sdtContent>
          </w:sdt>
          <w:p w:rsidR="001B701C" w:rsidRDefault="001B701C" w:rsidP="00AB228F">
            <w:pPr>
              <w:tabs>
                <w:tab w:val="center" w:pos="1260"/>
                <w:tab w:val="left" w:pos="1800"/>
              </w:tabs>
              <w:rPr>
                <w:rFonts w:cs="Arial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 w:themeColor="background1" w:themeShade="A6"/>
            </w:tcBorders>
            <w:vAlign w:val="center"/>
          </w:tcPr>
          <w:p w:rsidR="001B701C" w:rsidRDefault="00DD64E7" w:rsidP="00AB228F">
            <w:pPr>
              <w:tabs>
                <w:tab w:val="center" w:pos="1260"/>
                <w:tab w:val="left" w:pos="1800"/>
              </w:tabs>
              <w:rPr>
                <w:rFonts w:cs="Arial"/>
                <w:color w:val="808080" w:themeColor="background1" w:themeShade="80"/>
              </w:rPr>
            </w:pPr>
            <w:sdt>
              <w:sdtPr>
                <w:rPr>
                  <w:rFonts w:cs="Arial"/>
                  <w:color w:val="808080" w:themeColor="background1" w:themeShade="80"/>
                  <w:sz w:val="20"/>
                  <w:szCs w:val="20"/>
                </w:rPr>
                <w:id w:val="1981961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701C">
                  <w:rPr>
                    <w:rFonts w:ascii="MS Gothic" w:eastAsia="MS Gothic" w:hAnsi="MS Gothic" w:cs="Arial" w:hint="eastAsia"/>
                    <w:color w:val="808080" w:themeColor="background1" w:themeShade="80"/>
                    <w:sz w:val="20"/>
                    <w:szCs w:val="20"/>
                  </w:rPr>
                  <w:t>☐</w:t>
                </w:r>
              </w:sdtContent>
            </w:sdt>
            <w:r w:rsidR="001B701C">
              <w:rPr>
                <w:rFonts w:cs="Arial"/>
                <w:color w:val="808080" w:themeColor="background1" w:themeShade="80"/>
              </w:rPr>
              <w:t>Com Bagagem Porão</w:t>
            </w:r>
          </w:p>
          <w:p w:rsidR="001B701C" w:rsidRPr="00A3281C" w:rsidRDefault="00DD64E7" w:rsidP="00AB228F">
            <w:pPr>
              <w:tabs>
                <w:tab w:val="center" w:pos="1260"/>
                <w:tab w:val="left" w:pos="1800"/>
              </w:tabs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cs="Arial"/>
                  <w:color w:val="808080" w:themeColor="background1" w:themeShade="80"/>
                </w:rPr>
                <w:id w:val="-997273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701C">
                  <w:rPr>
                    <w:rFonts w:ascii="MS Gothic" w:eastAsia="MS Gothic" w:hAnsi="MS Gothic" w:cs="Arial" w:hint="eastAsia"/>
                    <w:color w:val="808080" w:themeColor="background1" w:themeShade="80"/>
                  </w:rPr>
                  <w:t>☐</w:t>
                </w:r>
              </w:sdtContent>
            </w:sdt>
            <w:r w:rsidR="001B701C">
              <w:rPr>
                <w:rFonts w:cs="Arial"/>
                <w:color w:val="808080" w:themeColor="background1" w:themeShade="80"/>
              </w:rPr>
              <w:t>Sem Bagagem Porão</w:t>
            </w:r>
          </w:p>
        </w:tc>
      </w:tr>
    </w:tbl>
    <w:p w:rsidR="00A94395" w:rsidRDefault="00A94395" w:rsidP="00CE7DCD">
      <w:pPr>
        <w:spacing w:after="0"/>
        <w:rPr>
          <w:rFonts w:cs="Arial"/>
          <w:b/>
        </w:rPr>
      </w:pPr>
    </w:p>
    <w:p w:rsidR="005D3CB9" w:rsidRDefault="005D3CB9" w:rsidP="00CE7DCD">
      <w:pPr>
        <w:spacing w:after="0"/>
        <w:rPr>
          <w:rFonts w:cs="Arial"/>
        </w:rPr>
      </w:pPr>
      <w:r>
        <w:rPr>
          <w:rFonts w:cs="Arial"/>
          <w:b/>
        </w:rPr>
        <w:t xml:space="preserve">Nota: </w:t>
      </w:r>
      <w:r w:rsidRPr="005D3CB9">
        <w:rPr>
          <w:rFonts w:cs="Arial"/>
        </w:rPr>
        <w:t>A hora de inicio de viagem e a hora de fim de viagem deverá contemplar no mínimo 4 horas de intervalo</w:t>
      </w:r>
    </w:p>
    <w:p w:rsidR="005D3CB9" w:rsidRDefault="005D3CB9" w:rsidP="00CE7DCD">
      <w:pPr>
        <w:spacing w:after="0"/>
        <w:rPr>
          <w:rFonts w:cs="Arial"/>
          <w:b/>
        </w:rPr>
      </w:pPr>
    </w:p>
    <w:p w:rsidR="001B701C" w:rsidRDefault="001B701C" w:rsidP="00AB228F">
      <w:pPr>
        <w:rPr>
          <w:rFonts w:cs="Arial"/>
          <w:b/>
        </w:rPr>
      </w:pPr>
    </w:p>
    <w:p w:rsidR="001B701C" w:rsidRDefault="001B701C" w:rsidP="00AB228F">
      <w:pPr>
        <w:rPr>
          <w:rFonts w:cs="Arial"/>
          <w:b/>
        </w:rPr>
      </w:pPr>
    </w:p>
    <w:p w:rsidR="00AB228F" w:rsidRPr="002803B2" w:rsidRDefault="00E31F65" w:rsidP="00AB228F">
      <w:pPr>
        <w:rPr>
          <w:rFonts w:cs="Arial"/>
        </w:rPr>
      </w:pPr>
      <w:r>
        <w:rPr>
          <w:rFonts w:cs="Arial"/>
          <w:b/>
        </w:rPr>
        <w:t>VOLTA</w:t>
      </w:r>
      <w:r w:rsidR="00AB228F" w:rsidRPr="00A94395">
        <w:rPr>
          <w:rFonts w:cs="Arial"/>
          <w:b/>
        </w:rPr>
        <w:t>:</w:t>
      </w:r>
      <w:r w:rsidR="00AB228F">
        <w:rPr>
          <w:rFonts w:cs="Arial"/>
        </w:rPr>
        <w:t xml:space="preserve">  Deslocação de:      </w:t>
      </w:r>
      <w:sdt>
        <w:sdtPr>
          <w:rPr>
            <w:rFonts w:cs="Arial"/>
          </w:rPr>
          <w:id w:val="1000092261"/>
          <w:placeholder>
            <w:docPart w:val="CB97D4938B6846468F462EC8D4D7220F"/>
          </w:placeholder>
        </w:sdtPr>
        <w:sdtEndPr/>
        <w:sdtContent>
          <w:r w:rsidR="00AB228F" w:rsidRPr="00965031">
            <w:rPr>
              <w:rFonts w:cs="Arial"/>
              <w:color w:val="808080" w:themeColor="background1" w:themeShade="80"/>
            </w:rPr>
            <w:t xml:space="preserve">cidade partida  </w:t>
          </w:r>
        </w:sdtContent>
      </w:sdt>
      <w:r w:rsidR="00AB228F">
        <w:rPr>
          <w:rFonts w:cs="Arial"/>
        </w:rPr>
        <w:t xml:space="preserve">                        para:        </w:t>
      </w:r>
      <w:sdt>
        <w:sdtPr>
          <w:rPr>
            <w:rFonts w:cs="Arial"/>
            <w:color w:val="808080" w:themeColor="background1" w:themeShade="80"/>
          </w:rPr>
          <w:id w:val="-1745480700"/>
          <w:placeholder>
            <w:docPart w:val="CB97D4938B6846468F462EC8D4D7220F"/>
          </w:placeholder>
        </w:sdtPr>
        <w:sdtEndPr/>
        <w:sdtContent>
          <w:r w:rsidR="00AB228F" w:rsidRPr="00965031">
            <w:rPr>
              <w:rFonts w:cs="Arial"/>
              <w:color w:val="808080" w:themeColor="background1" w:themeShade="80"/>
            </w:rPr>
            <w:t xml:space="preserve">cidade regresso </w:t>
          </w:r>
        </w:sdtContent>
      </w:sdt>
    </w:p>
    <w:tbl>
      <w:tblPr>
        <w:tblStyle w:val="Tabelacomgrelha"/>
        <w:tblW w:w="9351" w:type="dxa"/>
        <w:tblLook w:val="04A0" w:firstRow="1" w:lastRow="0" w:firstColumn="1" w:lastColumn="0" w:noHBand="0" w:noVBand="1"/>
      </w:tblPr>
      <w:tblGrid>
        <w:gridCol w:w="1661"/>
        <w:gridCol w:w="1736"/>
        <w:gridCol w:w="2127"/>
        <w:gridCol w:w="3827"/>
      </w:tblGrid>
      <w:tr w:rsidR="001B701C" w:rsidTr="001E2B7A">
        <w:trPr>
          <w:trHeight w:val="698"/>
        </w:trPr>
        <w:tc>
          <w:tcPr>
            <w:tcW w:w="16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 w:themeFill="background1" w:themeFillShade="D9"/>
            <w:vAlign w:val="center"/>
          </w:tcPr>
          <w:p w:rsidR="001B701C" w:rsidRPr="007070B4" w:rsidRDefault="001B701C" w:rsidP="001E2B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70B4">
              <w:rPr>
                <w:sz w:val="20"/>
                <w:szCs w:val="20"/>
              </w:rPr>
              <w:t>Data de partida</w:t>
            </w:r>
          </w:p>
        </w:tc>
        <w:tc>
          <w:tcPr>
            <w:tcW w:w="173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 w:themeFill="background1" w:themeFillShade="D9"/>
            <w:vAlign w:val="center"/>
          </w:tcPr>
          <w:p w:rsidR="001B701C" w:rsidRPr="007070B4" w:rsidRDefault="001B701C" w:rsidP="001E2B7A">
            <w:pPr>
              <w:jc w:val="center"/>
              <w:rPr>
                <w:rFonts w:cs="Arial"/>
                <w:sz w:val="20"/>
                <w:szCs w:val="20"/>
              </w:rPr>
            </w:pPr>
            <w:r w:rsidRPr="007070B4">
              <w:rPr>
                <w:rFonts w:cs="Arial"/>
                <w:sz w:val="20"/>
                <w:szCs w:val="20"/>
              </w:rPr>
              <w:t xml:space="preserve">Hora </w:t>
            </w:r>
            <w:r>
              <w:rPr>
                <w:rFonts w:cs="Arial"/>
                <w:sz w:val="20"/>
                <w:szCs w:val="20"/>
              </w:rPr>
              <w:t>de Início</w:t>
            </w:r>
          </w:p>
        </w:tc>
        <w:tc>
          <w:tcPr>
            <w:tcW w:w="21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 w:themeFill="background1" w:themeFillShade="D9"/>
          </w:tcPr>
          <w:p w:rsidR="001B701C" w:rsidRDefault="001B701C" w:rsidP="001E2B7A">
            <w:pPr>
              <w:jc w:val="center"/>
              <w:rPr>
                <w:rFonts w:cs="Arial"/>
                <w:sz w:val="20"/>
                <w:szCs w:val="20"/>
              </w:rPr>
            </w:pPr>
          </w:p>
          <w:p w:rsidR="001B701C" w:rsidRPr="007070B4" w:rsidRDefault="001B701C" w:rsidP="001E2B7A">
            <w:pPr>
              <w:jc w:val="center"/>
              <w:rPr>
                <w:rFonts w:cs="Arial"/>
                <w:sz w:val="20"/>
                <w:szCs w:val="20"/>
              </w:rPr>
            </w:pPr>
            <w:r w:rsidRPr="007070B4">
              <w:rPr>
                <w:rFonts w:cs="Arial"/>
                <w:sz w:val="20"/>
                <w:szCs w:val="20"/>
              </w:rPr>
              <w:t xml:space="preserve">Hora </w:t>
            </w:r>
            <w:r>
              <w:rPr>
                <w:rFonts w:cs="Arial"/>
                <w:sz w:val="20"/>
                <w:szCs w:val="20"/>
              </w:rPr>
              <w:t>de fim</w:t>
            </w:r>
          </w:p>
        </w:tc>
        <w:tc>
          <w:tcPr>
            <w:tcW w:w="38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:rsidR="001B701C" w:rsidRDefault="001B701C" w:rsidP="001E2B7A">
            <w:pPr>
              <w:jc w:val="center"/>
              <w:rPr>
                <w:rFonts w:cs="Arial"/>
                <w:sz w:val="20"/>
                <w:szCs w:val="20"/>
              </w:rPr>
            </w:pPr>
            <w:r w:rsidRPr="007070B4">
              <w:rPr>
                <w:rFonts w:cs="Arial"/>
                <w:sz w:val="20"/>
                <w:szCs w:val="20"/>
              </w:rPr>
              <w:t>Bagagem de porão</w:t>
            </w:r>
          </w:p>
          <w:p w:rsidR="001B701C" w:rsidRPr="002E130B" w:rsidRDefault="001B701C" w:rsidP="001E2B7A">
            <w:pPr>
              <w:jc w:val="center"/>
              <w:rPr>
                <w:rFonts w:cs="Arial"/>
                <w:sz w:val="16"/>
                <w:szCs w:val="16"/>
              </w:rPr>
            </w:pPr>
            <w:r w:rsidRPr="002E130B">
              <w:rPr>
                <w:rFonts w:ascii="Arial" w:hAnsi="Arial" w:cs="Arial"/>
                <w:sz w:val="16"/>
                <w:szCs w:val="16"/>
              </w:rPr>
              <w:t xml:space="preserve">(assinalar </w:t>
            </w:r>
            <w:r>
              <w:rPr>
                <w:rFonts w:ascii="Arial" w:hAnsi="Arial" w:cs="Arial"/>
                <w:sz w:val="16"/>
                <w:szCs w:val="16"/>
              </w:rPr>
              <w:t>em caso de voo</w:t>
            </w:r>
            <w:r w:rsidRPr="002E130B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1B701C" w:rsidTr="001E2B7A">
        <w:trPr>
          <w:trHeight w:val="626"/>
        </w:trPr>
        <w:tc>
          <w:tcPr>
            <w:tcW w:w="16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sdt>
            <w:sdtPr>
              <w:rPr>
                <w:rFonts w:ascii="Arial" w:hAnsi="Arial" w:cs="Arial"/>
              </w:rPr>
              <w:id w:val="1045496738"/>
              <w:placeholder>
                <w:docPart w:val="CA311199A9B2487EA37301D579DA8E89"/>
              </w:placeholder>
            </w:sdtPr>
            <w:sdtEndPr>
              <w:rPr>
                <w:sz w:val="18"/>
                <w:szCs w:val="18"/>
              </w:rPr>
            </w:sdtEndPr>
            <w:sdtContent>
              <w:p w:rsidR="001B701C" w:rsidRDefault="001B701C" w:rsidP="001E2B7A">
                <w:pPr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  <w:color w:val="808080" w:themeColor="background1" w:themeShade="80"/>
                    <w:sz w:val="18"/>
                    <w:szCs w:val="18"/>
                  </w:rPr>
                  <w:t xml:space="preserve">Escrever número </w:t>
                </w:r>
              </w:p>
            </w:sdtContent>
          </w:sdt>
        </w:tc>
        <w:tc>
          <w:tcPr>
            <w:tcW w:w="173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sdt>
            <w:sdtPr>
              <w:rPr>
                <w:rFonts w:ascii="Arial" w:hAnsi="Arial" w:cs="Arial"/>
              </w:rPr>
              <w:id w:val="-1590772123"/>
              <w:placeholder>
                <w:docPart w:val="B9D6EF800CAD4EBA94D612BFE78F6AB4"/>
              </w:placeholder>
            </w:sdtPr>
            <w:sdtEndPr>
              <w:rPr>
                <w:sz w:val="18"/>
                <w:szCs w:val="18"/>
              </w:rPr>
            </w:sdtEndPr>
            <w:sdtContent>
              <w:p w:rsidR="001B701C" w:rsidRPr="00AB228F" w:rsidRDefault="001B701C" w:rsidP="001E2B7A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808080" w:themeColor="background1" w:themeShade="80"/>
                    <w:sz w:val="18"/>
                    <w:szCs w:val="18"/>
                  </w:rPr>
                  <w:t>Escrever hora</w:t>
                </w:r>
                <w:r w:rsidRPr="001C17CF">
                  <w:rPr>
                    <w:rFonts w:ascii="Arial" w:hAnsi="Arial" w:cs="Arial"/>
                    <w:color w:val="808080" w:themeColor="background1" w:themeShade="80"/>
                    <w:sz w:val="18"/>
                    <w:szCs w:val="18"/>
                  </w:rPr>
                  <w:t xml:space="preserve">  </w:t>
                </w:r>
                <w:r>
                  <w:rPr>
                    <w:rFonts w:ascii="Arial" w:hAnsi="Arial" w:cs="Arial"/>
                    <w:color w:val="808080" w:themeColor="background1" w:themeShade="80"/>
                    <w:sz w:val="18"/>
                    <w:szCs w:val="18"/>
                  </w:rPr>
                  <w:t>preferencial de inicio de viagem</w:t>
                </w:r>
              </w:p>
            </w:sdtContent>
          </w:sdt>
        </w:tc>
        <w:tc>
          <w:tcPr>
            <w:tcW w:w="21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</w:rPr>
              <w:id w:val="-1887481792"/>
              <w:placeholder>
                <w:docPart w:val="6F435B9E17654C74BD7C4D6D1636FE50"/>
              </w:placeholder>
            </w:sdtPr>
            <w:sdtEndPr>
              <w:rPr>
                <w:sz w:val="18"/>
                <w:szCs w:val="18"/>
              </w:rPr>
            </w:sdtEndPr>
            <w:sdtContent>
              <w:p w:rsidR="001B701C" w:rsidRDefault="001B701C" w:rsidP="001E2B7A">
                <w:pPr>
                  <w:rPr>
                    <w:rFonts w:ascii="Arial" w:hAnsi="Arial" w:cs="Arial"/>
                  </w:rPr>
                </w:pPr>
              </w:p>
              <w:p w:rsidR="001B701C" w:rsidRDefault="001B701C" w:rsidP="001E2B7A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808080" w:themeColor="background1" w:themeShade="80"/>
                    <w:sz w:val="18"/>
                    <w:szCs w:val="18"/>
                  </w:rPr>
                  <w:t>Escrever hora</w:t>
                </w:r>
                <w:r w:rsidRPr="001C17CF">
                  <w:rPr>
                    <w:rFonts w:ascii="Arial" w:hAnsi="Arial" w:cs="Arial"/>
                    <w:color w:val="808080" w:themeColor="background1" w:themeShade="80"/>
                    <w:sz w:val="18"/>
                    <w:szCs w:val="18"/>
                  </w:rPr>
                  <w:t xml:space="preserve">  </w:t>
                </w:r>
                <w:r>
                  <w:rPr>
                    <w:rFonts w:ascii="Arial" w:hAnsi="Arial" w:cs="Arial"/>
                    <w:color w:val="808080" w:themeColor="background1" w:themeShade="80"/>
                    <w:sz w:val="18"/>
                    <w:szCs w:val="18"/>
                  </w:rPr>
                  <w:t>limite de inicio de viagem</w:t>
                </w:r>
              </w:p>
            </w:sdtContent>
          </w:sdt>
          <w:p w:rsidR="001B701C" w:rsidRDefault="001B701C" w:rsidP="001E2B7A">
            <w:pPr>
              <w:tabs>
                <w:tab w:val="center" w:pos="1260"/>
                <w:tab w:val="left" w:pos="1800"/>
              </w:tabs>
              <w:rPr>
                <w:rFonts w:cs="Arial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 w:themeColor="background1" w:themeShade="A6"/>
            </w:tcBorders>
            <w:vAlign w:val="center"/>
          </w:tcPr>
          <w:p w:rsidR="001B701C" w:rsidRDefault="00DD64E7" w:rsidP="001E2B7A">
            <w:pPr>
              <w:tabs>
                <w:tab w:val="center" w:pos="1260"/>
                <w:tab w:val="left" w:pos="1800"/>
              </w:tabs>
              <w:rPr>
                <w:rFonts w:cs="Arial"/>
                <w:color w:val="808080" w:themeColor="background1" w:themeShade="80"/>
              </w:rPr>
            </w:pPr>
            <w:sdt>
              <w:sdtPr>
                <w:rPr>
                  <w:rFonts w:cs="Arial"/>
                  <w:color w:val="808080" w:themeColor="background1" w:themeShade="80"/>
                  <w:sz w:val="20"/>
                  <w:szCs w:val="20"/>
                </w:rPr>
                <w:id w:val="-20869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701C">
                  <w:rPr>
                    <w:rFonts w:ascii="MS Gothic" w:eastAsia="MS Gothic" w:hAnsi="MS Gothic" w:cs="Arial" w:hint="eastAsia"/>
                    <w:color w:val="808080" w:themeColor="background1" w:themeShade="80"/>
                    <w:sz w:val="20"/>
                    <w:szCs w:val="20"/>
                  </w:rPr>
                  <w:t>☐</w:t>
                </w:r>
              </w:sdtContent>
            </w:sdt>
            <w:r w:rsidR="001B701C">
              <w:rPr>
                <w:rFonts w:cs="Arial"/>
                <w:color w:val="808080" w:themeColor="background1" w:themeShade="80"/>
              </w:rPr>
              <w:t>Com Bagagem Porão</w:t>
            </w:r>
          </w:p>
          <w:p w:rsidR="001B701C" w:rsidRPr="00A3281C" w:rsidRDefault="00DD64E7" w:rsidP="001E2B7A">
            <w:pPr>
              <w:tabs>
                <w:tab w:val="center" w:pos="1260"/>
                <w:tab w:val="left" w:pos="1800"/>
              </w:tabs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cs="Arial"/>
                  <w:color w:val="808080" w:themeColor="background1" w:themeShade="80"/>
                </w:rPr>
                <w:id w:val="-1443454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701C">
                  <w:rPr>
                    <w:rFonts w:ascii="MS Gothic" w:eastAsia="MS Gothic" w:hAnsi="MS Gothic" w:cs="Arial" w:hint="eastAsia"/>
                    <w:color w:val="808080" w:themeColor="background1" w:themeShade="80"/>
                  </w:rPr>
                  <w:t>☐</w:t>
                </w:r>
              </w:sdtContent>
            </w:sdt>
            <w:r w:rsidR="001B701C">
              <w:rPr>
                <w:rFonts w:cs="Arial"/>
                <w:color w:val="808080" w:themeColor="background1" w:themeShade="80"/>
              </w:rPr>
              <w:t>Sem Bagagem Porão</w:t>
            </w:r>
          </w:p>
        </w:tc>
      </w:tr>
    </w:tbl>
    <w:p w:rsidR="00AB228F" w:rsidRDefault="00AB228F" w:rsidP="00AB228F">
      <w:pPr>
        <w:spacing w:after="0"/>
        <w:rPr>
          <w:rFonts w:cs="Arial"/>
          <w:b/>
          <w:sz w:val="20"/>
          <w:szCs w:val="20"/>
        </w:rPr>
      </w:pPr>
    </w:p>
    <w:p w:rsidR="005D3CB9" w:rsidRDefault="005D3CB9" w:rsidP="005D3CB9">
      <w:pPr>
        <w:spacing w:after="0"/>
        <w:rPr>
          <w:rFonts w:cs="Arial"/>
        </w:rPr>
      </w:pPr>
      <w:r>
        <w:rPr>
          <w:rFonts w:cs="Arial"/>
          <w:b/>
        </w:rPr>
        <w:t xml:space="preserve">Nota: </w:t>
      </w:r>
      <w:r w:rsidRPr="005D3CB9">
        <w:rPr>
          <w:rFonts w:cs="Arial"/>
        </w:rPr>
        <w:t>A hora de inicio de viagem e a hora de fim de viagem deverá contemplar no mínimo 4 horas de intervalo</w:t>
      </w:r>
    </w:p>
    <w:p w:rsidR="005D3CB9" w:rsidRDefault="005D3CB9" w:rsidP="00AB228F">
      <w:pPr>
        <w:spacing w:after="0"/>
        <w:rPr>
          <w:rFonts w:cs="Arial"/>
          <w:b/>
          <w:sz w:val="20"/>
          <w:szCs w:val="20"/>
        </w:rPr>
      </w:pPr>
    </w:p>
    <w:p w:rsidR="005D3CB9" w:rsidRDefault="005D3CB9" w:rsidP="00AB228F">
      <w:pPr>
        <w:spacing w:after="0"/>
        <w:rPr>
          <w:rFonts w:cs="Arial"/>
          <w:b/>
          <w:sz w:val="20"/>
          <w:szCs w:val="20"/>
        </w:rPr>
      </w:pPr>
    </w:p>
    <w:p w:rsidR="00CE7DCD" w:rsidRPr="0078178E" w:rsidRDefault="00CE7DCD" w:rsidP="00CE7DCD">
      <w:pPr>
        <w:pStyle w:val="PargrafodaLista"/>
        <w:numPr>
          <w:ilvl w:val="0"/>
          <w:numId w:val="1"/>
        </w:numPr>
        <w:rPr>
          <w:rFonts w:ascii="Arial" w:hAnsi="Arial" w:cs="Arial"/>
          <w:b/>
          <w:color w:val="262626" w:themeColor="text1" w:themeTint="D9"/>
        </w:rPr>
      </w:pPr>
      <w:r w:rsidRPr="00AB228F">
        <w:rPr>
          <w:rFonts w:cs="Arial"/>
          <w:b/>
          <w:color w:val="262626" w:themeColor="text1" w:themeTint="D9"/>
          <w:sz w:val="24"/>
          <w:szCs w:val="24"/>
        </w:rPr>
        <w:t xml:space="preserve">IDENTIFICAÇÃO DA </w:t>
      </w:r>
      <w:r>
        <w:rPr>
          <w:rFonts w:cs="Arial"/>
          <w:b/>
          <w:color w:val="262626" w:themeColor="text1" w:themeTint="D9"/>
          <w:sz w:val="24"/>
          <w:szCs w:val="24"/>
        </w:rPr>
        <w:t>ESTADIA</w:t>
      </w:r>
      <w:r>
        <w:rPr>
          <w:rFonts w:ascii="Arial" w:hAnsi="Arial" w:cs="Arial"/>
          <w:b/>
          <w:color w:val="262626" w:themeColor="text1" w:themeTint="D9"/>
        </w:rPr>
        <w:t xml:space="preserve"> </w:t>
      </w:r>
    </w:p>
    <w:tbl>
      <w:tblPr>
        <w:tblStyle w:val="Tabelacomgrelha"/>
        <w:tblW w:w="7650" w:type="dxa"/>
        <w:tblLook w:val="04A0" w:firstRow="1" w:lastRow="0" w:firstColumn="1" w:lastColumn="0" w:noHBand="0" w:noVBand="1"/>
      </w:tblPr>
      <w:tblGrid>
        <w:gridCol w:w="2122"/>
        <w:gridCol w:w="2479"/>
        <w:gridCol w:w="3049"/>
      </w:tblGrid>
      <w:tr w:rsidR="001B701C" w:rsidTr="001B701C">
        <w:trPr>
          <w:trHeight w:val="698"/>
        </w:trPr>
        <w:tc>
          <w:tcPr>
            <w:tcW w:w="212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 w:themeFill="background1" w:themeFillShade="D9"/>
            <w:vAlign w:val="center"/>
          </w:tcPr>
          <w:p w:rsidR="001B701C" w:rsidRPr="007070B4" w:rsidRDefault="001B701C" w:rsidP="00AB0E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Check-in</w:t>
            </w:r>
          </w:p>
        </w:tc>
        <w:tc>
          <w:tcPr>
            <w:tcW w:w="247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 w:themeFill="background1" w:themeFillShade="D9"/>
            <w:vAlign w:val="center"/>
          </w:tcPr>
          <w:p w:rsidR="001B701C" w:rsidRPr="007070B4" w:rsidRDefault="001B701C" w:rsidP="00AB0EBB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Check-out</w:t>
            </w:r>
          </w:p>
        </w:tc>
        <w:tc>
          <w:tcPr>
            <w:tcW w:w="304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 w:themeFill="background1" w:themeFillShade="D9"/>
            <w:vAlign w:val="center"/>
          </w:tcPr>
          <w:p w:rsidR="001B701C" w:rsidRDefault="001B701C" w:rsidP="00AB0EBB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Número de noites</w:t>
            </w:r>
          </w:p>
        </w:tc>
      </w:tr>
      <w:tr w:rsidR="001B701C" w:rsidTr="001B701C">
        <w:trPr>
          <w:trHeight w:val="626"/>
        </w:trPr>
        <w:tc>
          <w:tcPr>
            <w:tcW w:w="212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sdt>
            <w:sdtPr>
              <w:rPr>
                <w:rFonts w:ascii="Arial" w:hAnsi="Arial" w:cs="Arial"/>
              </w:rPr>
              <w:id w:val="2147466032"/>
              <w:placeholder>
                <w:docPart w:val="320945E9C3E4472589EB6B93610B8C1E"/>
              </w:placeholder>
            </w:sdtPr>
            <w:sdtEndPr>
              <w:rPr>
                <w:sz w:val="18"/>
                <w:szCs w:val="18"/>
              </w:rPr>
            </w:sdtEndPr>
            <w:sdtContent>
              <w:p w:rsidR="001B701C" w:rsidRDefault="001B701C" w:rsidP="00AB0EBB">
                <w:pPr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  <w:color w:val="808080" w:themeColor="background1" w:themeShade="80"/>
                    <w:sz w:val="18"/>
                    <w:szCs w:val="18"/>
                  </w:rPr>
                  <w:t>Escrever data</w:t>
                </w:r>
              </w:p>
            </w:sdtContent>
          </w:sdt>
        </w:tc>
        <w:tc>
          <w:tcPr>
            <w:tcW w:w="247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sdt>
            <w:sdtPr>
              <w:rPr>
                <w:rFonts w:ascii="Arial" w:hAnsi="Arial" w:cs="Arial"/>
              </w:rPr>
              <w:id w:val="1998458191"/>
              <w:placeholder>
                <w:docPart w:val="945480BD747B4267A0432222EF120188"/>
              </w:placeholder>
            </w:sdtPr>
            <w:sdtEndPr>
              <w:rPr>
                <w:sz w:val="18"/>
                <w:szCs w:val="18"/>
              </w:rPr>
            </w:sdtEndPr>
            <w:sdtContent>
              <w:p w:rsidR="001B701C" w:rsidRPr="00AB228F" w:rsidRDefault="001B701C" w:rsidP="00AB0EBB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808080" w:themeColor="background1" w:themeShade="80"/>
                    <w:sz w:val="18"/>
                    <w:szCs w:val="18"/>
                  </w:rPr>
                  <w:t>Escrever data</w:t>
                </w:r>
                <w:r w:rsidRPr="001C17CF">
                  <w:rPr>
                    <w:rFonts w:ascii="Arial" w:hAnsi="Arial" w:cs="Arial"/>
                    <w:color w:val="808080" w:themeColor="background1" w:themeShade="80"/>
                    <w:sz w:val="18"/>
                    <w:szCs w:val="18"/>
                  </w:rPr>
                  <w:t xml:space="preserve">  </w:t>
                </w:r>
              </w:p>
            </w:sdtContent>
          </w:sdt>
        </w:tc>
        <w:tc>
          <w:tcPr>
            <w:tcW w:w="304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sdt>
            <w:sdtPr>
              <w:rPr>
                <w:rFonts w:ascii="Arial" w:hAnsi="Arial" w:cs="Arial"/>
              </w:rPr>
              <w:id w:val="492302876"/>
              <w:placeholder>
                <w:docPart w:val="9307C3FEE024444BA79BF503DF8B6BD2"/>
              </w:placeholder>
            </w:sdtPr>
            <w:sdtEndPr>
              <w:rPr>
                <w:sz w:val="18"/>
                <w:szCs w:val="18"/>
              </w:rPr>
            </w:sdtEndPr>
            <w:sdtContent>
              <w:p w:rsidR="001B701C" w:rsidRDefault="001B701C" w:rsidP="00AB0EBB">
                <w:pPr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  <w:color w:val="808080" w:themeColor="background1" w:themeShade="80"/>
                    <w:sz w:val="18"/>
                    <w:szCs w:val="18"/>
                  </w:rPr>
                  <w:t>Escrever nº</w:t>
                </w:r>
              </w:p>
            </w:sdtContent>
          </w:sdt>
        </w:tc>
      </w:tr>
    </w:tbl>
    <w:p w:rsidR="001B701C" w:rsidRDefault="001B701C" w:rsidP="00FA3202">
      <w:pPr>
        <w:rPr>
          <w:rFonts w:cs="Arial"/>
          <w:b/>
        </w:rPr>
      </w:pPr>
    </w:p>
    <w:p w:rsidR="008C500B" w:rsidRPr="00FA3202" w:rsidRDefault="0032632F" w:rsidP="00FA3202">
      <w:pPr>
        <w:rPr>
          <w:rFonts w:cs="Arial"/>
          <w:lang w:val="en-GB"/>
        </w:rPr>
      </w:pPr>
      <w:r w:rsidRPr="001B701C">
        <w:rPr>
          <w:rFonts w:cs="Arial"/>
          <w:b/>
          <w:lang w:val="en-GB"/>
        </w:rPr>
        <w:t xml:space="preserve">OBSERVAÇÕES: </w:t>
      </w:r>
      <w:sdt>
        <w:sdtPr>
          <w:rPr>
            <w:rFonts w:cs="Arial"/>
            <w:lang w:val="en-GB"/>
          </w:rPr>
          <w:id w:val="-2096690628"/>
          <w:placeholder>
            <w:docPart w:val="3A68CBACBB8C411B899E5599860E58E3"/>
          </w:placeholder>
        </w:sdtPr>
        <w:sdtEndPr/>
        <w:sdtContent>
          <w:proofErr w:type="spellStart"/>
          <w:r w:rsidR="001B701C">
            <w:rPr>
              <w:rFonts w:cs="Arial"/>
              <w:lang w:val="en-GB"/>
            </w:rPr>
            <w:t>Escrever</w:t>
          </w:r>
          <w:proofErr w:type="spellEnd"/>
          <w:r w:rsidR="001B701C">
            <w:rPr>
              <w:rFonts w:cs="Arial"/>
              <w:lang w:val="en-GB"/>
            </w:rPr>
            <w:t xml:space="preserve"> </w:t>
          </w:r>
          <w:proofErr w:type="spellStart"/>
          <w:r w:rsidR="001B701C">
            <w:rPr>
              <w:rFonts w:cs="Arial"/>
              <w:lang w:val="en-GB"/>
            </w:rPr>
            <w:t>observações</w:t>
          </w:r>
          <w:proofErr w:type="spellEnd"/>
        </w:sdtContent>
      </w:sdt>
    </w:p>
    <w:sectPr w:rsidR="008C500B" w:rsidRPr="00FA3202" w:rsidSect="00FA3202">
      <w:headerReference w:type="default" r:id="rId8"/>
      <w:pgSz w:w="11906" w:h="16838"/>
      <w:pgMar w:top="993" w:right="1701" w:bottom="993" w:left="1701" w:header="708" w:footer="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64E7" w:rsidRDefault="00DD64E7" w:rsidP="0078178E">
      <w:pPr>
        <w:spacing w:after="0" w:line="240" w:lineRule="auto"/>
      </w:pPr>
      <w:r>
        <w:separator/>
      </w:r>
    </w:p>
  </w:endnote>
  <w:endnote w:type="continuationSeparator" w:id="0">
    <w:p w:rsidR="00DD64E7" w:rsidRDefault="00DD64E7" w:rsidP="007817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64E7" w:rsidRDefault="00DD64E7" w:rsidP="0078178E">
      <w:pPr>
        <w:spacing w:after="0" w:line="240" w:lineRule="auto"/>
      </w:pPr>
      <w:r>
        <w:separator/>
      </w:r>
    </w:p>
  </w:footnote>
  <w:footnote w:type="continuationSeparator" w:id="0">
    <w:p w:rsidR="00DD64E7" w:rsidRDefault="00DD64E7" w:rsidP="007817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709E" w:rsidRDefault="001B701C" w:rsidP="008C709E">
    <w:pPr>
      <w:pStyle w:val="Rodap"/>
    </w:pPr>
    <w:r>
      <w:rPr>
        <w:noProof/>
        <w:lang w:val="en-GB" w:eastAsia="en-GB"/>
      </w:rPr>
      <w:drawing>
        <wp:anchor distT="0" distB="0" distL="114300" distR="114300" simplePos="0" relativeHeight="251659264" behindDoc="1" locked="0" layoutInCell="1" allowOverlap="1" wp14:anchorId="6F2533A7" wp14:editId="013B8675">
          <wp:simplePos x="0" y="0"/>
          <wp:positionH relativeFrom="page">
            <wp:posOffset>22860</wp:posOffset>
          </wp:positionH>
          <wp:positionV relativeFrom="page">
            <wp:posOffset>10795</wp:posOffset>
          </wp:positionV>
          <wp:extent cx="7548586" cy="10677597"/>
          <wp:effectExtent l="0" t="0" r="0" b="3175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586" cy="10677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C709E" w:rsidRPr="008C709E">
      <w:t xml:space="preserve"> </w:t>
    </w:r>
    <w:r w:rsidR="008C709E">
      <w:t xml:space="preserve">                </w:t>
    </w:r>
  </w:p>
  <w:p w:rsidR="008C709E" w:rsidRDefault="008C709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B31C3"/>
    <w:multiLevelType w:val="hybridMultilevel"/>
    <w:tmpl w:val="E7CC1D7E"/>
    <w:lvl w:ilvl="0" w:tplc="B444334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09184D"/>
    <w:multiLevelType w:val="hybridMultilevel"/>
    <w:tmpl w:val="624C9CA4"/>
    <w:lvl w:ilvl="0" w:tplc="B444334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formatting="1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977"/>
    <w:rsid w:val="0006093A"/>
    <w:rsid w:val="00072A71"/>
    <w:rsid w:val="000815DC"/>
    <w:rsid w:val="00101F40"/>
    <w:rsid w:val="001A6984"/>
    <w:rsid w:val="001B701C"/>
    <w:rsid w:val="001C17CF"/>
    <w:rsid w:val="001E27B2"/>
    <w:rsid w:val="001F38AE"/>
    <w:rsid w:val="00207228"/>
    <w:rsid w:val="0023522B"/>
    <w:rsid w:val="002561E6"/>
    <w:rsid w:val="002803B2"/>
    <w:rsid w:val="002E130B"/>
    <w:rsid w:val="0032632F"/>
    <w:rsid w:val="003A6B4E"/>
    <w:rsid w:val="0047456D"/>
    <w:rsid w:val="00487EF2"/>
    <w:rsid w:val="004E57B7"/>
    <w:rsid w:val="00522199"/>
    <w:rsid w:val="0056556B"/>
    <w:rsid w:val="005D3CB9"/>
    <w:rsid w:val="00607909"/>
    <w:rsid w:val="00611B20"/>
    <w:rsid w:val="0062229A"/>
    <w:rsid w:val="00687AAE"/>
    <w:rsid w:val="006D22DF"/>
    <w:rsid w:val="006D3823"/>
    <w:rsid w:val="006D75E9"/>
    <w:rsid w:val="007070B4"/>
    <w:rsid w:val="0078178E"/>
    <w:rsid w:val="00782A3F"/>
    <w:rsid w:val="007B3D44"/>
    <w:rsid w:val="007C5355"/>
    <w:rsid w:val="00854FED"/>
    <w:rsid w:val="008C500B"/>
    <w:rsid w:val="008C709E"/>
    <w:rsid w:val="00906836"/>
    <w:rsid w:val="00965031"/>
    <w:rsid w:val="009D545F"/>
    <w:rsid w:val="009E6B1C"/>
    <w:rsid w:val="00A1371D"/>
    <w:rsid w:val="00A3281C"/>
    <w:rsid w:val="00A47777"/>
    <w:rsid w:val="00A84DE9"/>
    <w:rsid w:val="00A94395"/>
    <w:rsid w:val="00AB0EBB"/>
    <w:rsid w:val="00AB228F"/>
    <w:rsid w:val="00AF5770"/>
    <w:rsid w:val="00B57B42"/>
    <w:rsid w:val="00B83695"/>
    <w:rsid w:val="00BE69BF"/>
    <w:rsid w:val="00C23593"/>
    <w:rsid w:val="00C532F7"/>
    <w:rsid w:val="00C541F8"/>
    <w:rsid w:val="00CB24C0"/>
    <w:rsid w:val="00CC7E2A"/>
    <w:rsid w:val="00CE7DCD"/>
    <w:rsid w:val="00D371F6"/>
    <w:rsid w:val="00D40FA4"/>
    <w:rsid w:val="00D83FF3"/>
    <w:rsid w:val="00DD64E7"/>
    <w:rsid w:val="00DE14F7"/>
    <w:rsid w:val="00E01A0C"/>
    <w:rsid w:val="00E070BD"/>
    <w:rsid w:val="00E31F65"/>
    <w:rsid w:val="00E458D0"/>
    <w:rsid w:val="00E9041B"/>
    <w:rsid w:val="00E951B6"/>
    <w:rsid w:val="00E96977"/>
    <w:rsid w:val="00F17582"/>
    <w:rsid w:val="00FA3202"/>
    <w:rsid w:val="00FB54F4"/>
    <w:rsid w:val="00FE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78F863"/>
  <w15:docId w15:val="{B670487E-14E0-4BDD-A2D8-9AC96C412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130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E951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E951B6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E951B6"/>
    <w:pPr>
      <w:spacing w:after="0" w:line="240" w:lineRule="auto"/>
    </w:pPr>
  </w:style>
  <w:style w:type="table" w:styleId="Tabelacomgrelha">
    <w:name w:val="Table Grid"/>
    <w:basedOn w:val="Tabelanormal"/>
    <w:uiPriority w:val="59"/>
    <w:rsid w:val="00854F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2803B2"/>
    <w:pPr>
      <w:ind w:left="720"/>
      <w:contextualSpacing/>
    </w:pPr>
  </w:style>
  <w:style w:type="character" w:styleId="TextodoMarcadordePosio">
    <w:name w:val="Placeholder Text"/>
    <w:basedOn w:val="Tipodeletrapredefinidodopargrafo"/>
    <w:rsid w:val="00E9041B"/>
    <w:rPr>
      <w:color w:val="808080"/>
    </w:rPr>
  </w:style>
  <w:style w:type="paragraph" w:styleId="Cabealho">
    <w:name w:val="header"/>
    <w:basedOn w:val="Normal"/>
    <w:link w:val="CabealhoCarter"/>
    <w:uiPriority w:val="99"/>
    <w:unhideWhenUsed/>
    <w:rsid w:val="007817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8178E"/>
  </w:style>
  <w:style w:type="paragraph" w:styleId="Rodap">
    <w:name w:val="footer"/>
    <w:basedOn w:val="Normal"/>
    <w:link w:val="RodapCarter"/>
    <w:uiPriority w:val="99"/>
    <w:unhideWhenUsed/>
    <w:rsid w:val="007817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78178E"/>
  </w:style>
  <w:style w:type="character" w:styleId="Hiperligao">
    <w:name w:val="Hyperlink"/>
    <w:basedOn w:val="Tipodeletrapredefinidodopargrafo"/>
    <w:uiPriority w:val="99"/>
    <w:unhideWhenUsed/>
    <w:rsid w:val="009650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672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8842FA-DBE5-40C2-9E02-7ABE16A121E3}"/>
      </w:docPartPr>
      <w:docPartBody>
        <w:p w:rsidR="0030366B" w:rsidRDefault="000D0EAF">
          <w:r w:rsidRPr="003D6D8D">
            <w:rPr>
              <w:rStyle w:val="TextodoMarcadordePosio"/>
            </w:rPr>
            <w:t>Click here to enter text.</w:t>
          </w:r>
        </w:p>
      </w:docPartBody>
    </w:docPart>
    <w:docPart>
      <w:docPartPr>
        <w:name w:val="0DB0D93303E34FE5BB54283CBA3B4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D50D28-457C-43FA-BA28-C98CF19865DA}"/>
      </w:docPartPr>
      <w:docPartBody>
        <w:p w:rsidR="002B50F0" w:rsidRDefault="0030366B" w:rsidP="0030366B">
          <w:pPr>
            <w:pStyle w:val="0DB0D93303E34FE5BB54283CBA3B4EE3"/>
          </w:pPr>
          <w:r w:rsidRPr="003D6D8D">
            <w:rPr>
              <w:rStyle w:val="TextodoMarcadordePosio"/>
            </w:rPr>
            <w:t>Click here to enter text.</w:t>
          </w:r>
        </w:p>
      </w:docPartBody>
    </w:docPart>
    <w:docPart>
      <w:docPartPr>
        <w:name w:val="79FDF6505B0C4B4FB54A2179FD28CA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D2A94E-8FD6-47C6-A263-A6956542DF8B}"/>
      </w:docPartPr>
      <w:docPartBody>
        <w:p w:rsidR="002B50F0" w:rsidRDefault="0030366B" w:rsidP="0030366B">
          <w:pPr>
            <w:pStyle w:val="79FDF6505B0C4B4FB54A2179FD28CA28"/>
          </w:pPr>
          <w:r w:rsidRPr="003D6D8D">
            <w:rPr>
              <w:rStyle w:val="TextodoMarcadordePosio"/>
            </w:rPr>
            <w:t>Click here to enter text.</w:t>
          </w:r>
        </w:p>
      </w:docPartBody>
    </w:docPart>
    <w:docPart>
      <w:docPartPr>
        <w:name w:val="2D6A55147DAA48639871957FD55002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961508-3CE5-4B85-8697-17D37A9F9D94}"/>
      </w:docPartPr>
      <w:docPartBody>
        <w:p w:rsidR="002B50F0" w:rsidRDefault="0030366B" w:rsidP="0030366B">
          <w:pPr>
            <w:pStyle w:val="2D6A55147DAA48639871957FD55002D1"/>
          </w:pPr>
          <w:r w:rsidRPr="003D6D8D">
            <w:rPr>
              <w:rStyle w:val="TextodoMarcadordePosio"/>
            </w:rPr>
            <w:t>Click here to enter text.</w:t>
          </w:r>
        </w:p>
      </w:docPartBody>
    </w:docPart>
    <w:docPart>
      <w:docPartPr>
        <w:name w:val="0AB7A5A3976541F2B881872D7794E6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69F5CC-5A63-4E61-8BCE-68F7FB16CCA3}"/>
      </w:docPartPr>
      <w:docPartBody>
        <w:p w:rsidR="002B50F0" w:rsidRDefault="0030366B" w:rsidP="0030366B">
          <w:pPr>
            <w:pStyle w:val="0AB7A5A3976541F2B881872D7794E671"/>
          </w:pPr>
          <w:r w:rsidRPr="003D6D8D">
            <w:rPr>
              <w:rStyle w:val="TextodoMarcadordePosio"/>
            </w:rPr>
            <w:t>Click here to enter text.</w:t>
          </w:r>
        </w:p>
      </w:docPartBody>
    </w:docPart>
    <w:docPart>
      <w:docPartPr>
        <w:name w:val="2E73425CF0414FF2905418719B2E63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B1E8FF-F6A8-4DA8-A509-4FF1ABB99994}"/>
      </w:docPartPr>
      <w:docPartBody>
        <w:p w:rsidR="00B21B9D" w:rsidRDefault="002B50F0" w:rsidP="002B50F0">
          <w:pPr>
            <w:pStyle w:val="2E73425CF0414FF2905418719B2E6333"/>
          </w:pPr>
          <w:r w:rsidRPr="003D6D8D">
            <w:rPr>
              <w:rStyle w:val="TextodoMarcadordePosio"/>
            </w:rPr>
            <w:t>Click here to enter text.</w:t>
          </w:r>
        </w:p>
      </w:docPartBody>
    </w:docPart>
    <w:docPart>
      <w:docPartPr>
        <w:name w:val="4B8917A997FE44D78C35C46506C85B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79780-6DAF-44C1-89DE-3240C9BA2CEA}"/>
      </w:docPartPr>
      <w:docPartBody>
        <w:p w:rsidR="00B21B9D" w:rsidRDefault="002B50F0" w:rsidP="002B50F0">
          <w:pPr>
            <w:pStyle w:val="4B8917A997FE44D78C35C46506C85BC9"/>
          </w:pPr>
          <w:r w:rsidRPr="003D6D8D">
            <w:rPr>
              <w:rStyle w:val="TextodoMarcadordePosio"/>
            </w:rPr>
            <w:t>Click here to enter text.</w:t>
          </w:r>
        </w:p>
      </w:docPartBody>
    </w:docPart>
    <w:docPart>
      <w:docPartPr>
        <w:name w:val="E7CD97EB118C4825A02E8613FEC3DB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0B888-311D-4BCF-A427-A5D10FD353B5}"/>
      </w:docPartPr>
      <w:docPartBody>
        <w:p w:rsidR="00B21B9D" w:rsidRDefault="002B50F0" w:rsidP="002B50F0">
          <w:pPr>
            <w:pStyle w:val="E7CD97EB118C4825A02E8613FEC3DB8D"/>
          </w:pPr>
          <w:r w:rsidRPr="003D6D8D">
            <w:rPr>
              <w:rStyle w:val="TextodoMarcadordePosio"/>
            </w:rPr>
            <w:t>Click here to enter text.</w:t>
          </w:r>
        </w:p>
      </w:docPartBody>
    </w:docPart>
    <w:docPart>
      <w:docPartPr>
        <w:name w:val="57580B0BDE234FD0A8812ABC147528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87E11F-2AB1-4223-92C6-73B7CFF1B828}"/>
      </w:docPartPr>
      <w:docPartBody>
        <w:p w:rsidR="00B21B9D" w:rsidRDefault="002B50F0" w:rsidP="002B50F0">
          <w:pPr>
            <w:pStyle w:val="57580B0BDE234FD0A8812ABC1475288C"/>
          </w:pPr>
          <w:r w:rsidRPr="003D6D8D">
            <w:rPr>
              <w:rStyle w:val="TextodoMarcadordePosio"/>
            </w:rPr>
            <w:t>Click here to enter text.</w:t>
          </w:r>
        </w:p>
      </w:docPartBody>
    </w:docPart>
    <w:docPart>
      <w:docPartPr>
        <w:name w:val="3A68CBACBB8C411B899E5599860E58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3FD0E4-E753-470A-BEC8-C3A59BEF0CD0}"/>
      </w:docPartPr>
      <w:docPartBody>
        <w:p w:rsidR="00127F68" w:rsidRDefault="008854B2">
          <w:pPr>
            <w:pStyle w:val="3A68CBACBB8C411B899E5599860E58E3"/>
          </w:pPr>
          <w:r w:rsidRPr="003D6D8D">
            <w:rPr>
              <w:rStyle w:val="TextodoMarcadordePosio"/>
            </w:rPr>
            <w:t>Click here to enter text.</w:t>
          </w:r>
        </w:p>
      </w:docPartBody>
    </w:docPart>
    <w:docPart>
      <w:docPartPr>
        <w:name w:val="CB97D4938B6846468F462EC8D4D722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E49C0D-8371-4B41-B6FE-57D865A05C32}"/>
      </w:docPartPr>
      <w:docPartBody>
        <w:p w:rsidR="00760D2D" w:rsidRDefault="00AF67D3" w:rsidP="00AF67D3">
          <w:pPr>
            <w:pStyle w:val="CB97D4938B6846468F462EC8D4D7220F"/>
          </w:pPr>
          <w:r w:rsidRPr="003D6D8D">
            <w:rPr>
              <w:rStyle w:val="TextodoMarcadordePosio"/>
            </w:rPr>
            <w:t>Click here to enter text.</w:t>
          </w:r>
        </w:p>
      </w:docPartBody>
    </w:docPart>
    <w:docPart>
      <w:docPartPr>
        <w:name w:val="CA2B8B719971445EB922586E21CE879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5DCCD30-E5D9-458A-83A6-8452B21417C2}"/>
      </w:docPartPr>
      <w:docPartBody>
        <w:p w:rsidR="00500E96" w:rsidRDefault="00730A06" w:rsidP="00730A06">
          <w:pPr>
            <w:pStyle w:val="CA2B8B719971445EB922586E21CE879C"/>
          </w:pPr>
          <w:r w:rsidRPr="003D6D8D">
            <w:rPr>
              <w:rStyle w:val="TextodoMarcadordePosio"/>
            </w:rPr>
            <w:t>Click here to enter text.</w:t>
          </w:r>
        </w:p>
      </w:docPartBody>
    </w:docPart>
    <w:docPart>
      <w:docPartPr>
        <w:name w:val="7D30EFE01ECC428883DBD233A28A9CF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07D4153-C2A0-4BC9-ACE4-7D75E98D2583}"/>
      </w:docPartPr>
      <w:docPartBody>
        <w:p w:rsidR="00500E96" w:rsidRDefault="00730A06" w:rsidP="00730A06">
          <w:pPr>
            <w:pStyle w:val="7D30EFE01ECC428883DBD233A28A9CF7"/>
          </w:pPr>
          <w:r w:rsidRPr="003D6D8D">
            <w:rPr>
              <w:rStyle w:val="TextodoMarcadordePosio"/>
            </w:rPr>
            <w:t>Click here to enter text.</w:t>
          </w:r>
        </w:p>
      </w:docPartBody>
    </w:docPart>
    <w:docPart>
      <w:docPartPr>
        <w:name w:val="6893AC3E5C4C4841B19269F7CB1D2C2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917DB00-6F55-4AEA-A90C-EC1C5FE14473}"/>
      </w:docPartPr>
      <w:docPartBody>
        <w:p w:rsidR="00500E96" w:rsidRDefault="00730A06" w:rsidP="00730A06">
          <w:pPr>
            <w:pStyle w:val="6893AC3E5C4C4841B19269F7CB1D2C22"/>
          </w:pPr>
          <w:r w:rsidRPr="003D6D8D">
            <w:rPr>
              <w:rStyle w:val="TextodoMarcadordePosio"/>
            </w:rPr>
            <w:t>Click here to enter text.</w:t>
          </w:r>
        </w:p>
      </w:docPartBody>
    </w:docPart>
    <w:docPart>
      <w:docPartPr>
        <w:name w:val="833C64228DB240318FBB334988AC081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B611CD7-5AD0-48BE-98B6-DA2623C604D1}"/>
      </w:docPartPr>
      <w:docPartBody>
        <w:p w:rsidR="00500E96" w:rsidRDefault="00730A06" w:rsidP="00730A06">
          <w:pPr>
            <w:pStyle w:val="833C64228DB240318FBB334988AC0816"/>
          </w:pPr>
          <w:r w:rsidRPr="003D6D8D">
            <w:rPr>
              <w:rStyle w:val="TextodoMarcadordePosio"/>
            </w:rPr>
            <w:t>Click here to enter text.</w:t>
          </w:r>
        </w:p>
      </w:docPartBody>
    </w:docPart>
    <w:docPart>
      <w:docPartPr>
        <w:name w:val="4A2DC3ED6B3045E888301E5F640A323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63D14C9-C946-4B6E-A04D-124EBBDAF368}"/>
      </w:docPartPr>
      <w:docPartBody>
        <w:p w:rsidR="00500E96" w:rsidRDefault="00730A06" w:rsidP="00730A06">
          <w:pPr>
            <w:pStyle w:val="4A2DC3ED6B3045E888301E5F640A3234"/>
          </w:pPr>
          <w:r w:rsidRPr="003D6D8D">
            <w:rPr>
              <w:rStyle w:val="TextodoMarcadordePosio"/>
            </w:rPr>
            <w:t>Click here to enter text.</w:t>
          </w:r>
        </w:p>
      </w:docPartBody>
    </w:docPart>
    <w:docPart>
      <w:docPartPr>
        <w:name w:val="80B13247CD8D4582A92CAEB50479FD4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F4ABB6E-8ED9-4B1A-8179-DBB4622B130F}"/>
      </w:docPartPr>
      <w:docPartBody>
        <w:p w:rsidR="00500E96" w:rsidRDefault="00730A06" w:rsidP="00730A06">
          <w:pPr>
            <w:pStyle w:val="80B13247CD8D4582A92CAEB50479FD4A"/>
          </w:pPr>
          <w:r w:rsidRPr="003D6D8D">
            <w:rPr>
              <w:rStyle w:val="TextodoMarcadordePosio"/>
            </w:rPr>
            <w:t>Click here to enter text.</w:t>
          </w:r>
        </w:p>
      </w:docPartBody>
    </w:docPart>
    <w:docPart>
      <w:docPartPr>
        <w:name w:val="572038C9E9534B2396FA072D416F3E4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EFD1421-F4C2-460A-9326-4F86ECA63DAB}"/>
      </w:docPartPr>
      <w:docPartBody>
        <w:p w:rsidR="00500E96" w:rsidRDefault="00730A06" w:rsidP="00730A06">
          <w:pPr>
            <w:pStyle w:val="572038C9E9534B2396FA072D416F3E4C"/>
          </w:pPr>
          <w:r w:rsidRPr="003D6D8D">
            <w:rPr>
              <w:rStyle w:val="TextodoMarcadordePosio"/>
            </w:rPr>
            <w:t>Click here to enter text.</w:t>
          </w:r>
        </w:p>
      </w:docPartBody>
    </w:docPart>
    <w:docPart>
      <w:docPartPr>
        <w:name w:val="320945E9C3E4472589EB6B93610B8C1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BD50052-B337-4C93-88B5-A308FCD9710C}"/>
      </w:docPartPr>
      <w:docPartBody>
        <w:p w:rsidR="00500E96" w:rsidRDefault="00730A06" w:rsidP="00730A06">
          <w:pPr>
            <w:pStyle w:val="320945E9C3E4472589EB6B93610B8C1E"/>
          </w:pPr>
          <w:r w:rsidRPr="003D6D8D">
            <w:rPr>
              <w:rStyle w:val="TextodoMarcadordePosio"/>
            </w:rPr>
            <w:t>Click here to enter text.</w:t>
          </w:r>
        </w:p>
      </w:docPartBody>
    </w:docPart>
    <w:docPart>
      <w:docPartPr>
        <w:name w:val="945480BD747B4267A0432222EF12018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49CA1E5-BA84-4983-BC11-CDB84EF4F9CB}"/>
      </w:docPartPr>
      <w:docPartBody>
        <w:p w:rsidR="00500E96" w:rsidRDefault="00730A06" w:rsidP="00730A06">
          <w:pPr>
            <w:pStyle w:val="945480BD747B4267A0432222EF120188"/>
          </w:pPr>
          <w:r w:rsidRPr="003D6D8D">
            <w:rPr>
              <w:rStyle w:val="TextodoMarcadordePosio"/>
            </w:rPr>
            <w:t>Click here to enter text.</w:t>
          </w:r>
        </w:p>
      </w:docPartBody>
    </w:docPart>
    <w:docPart>
      <w:docPartPr>
        <w:name w:val="9307C3FEE024444BA79BF503DF8B6BD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44F0ACE-C322-4574-B15F-148191967569}"/>
      </w:docPartPr>
      <w:docPartBody>
        <w:p w:rsidR="00500E96" w:rsidRDefault="00730A06" w:rsidP="00730A06">
          <w:pPr>
            <w:pStyle w:val="9307C3FEE024444BA79BF503DF8B6BD2"/>
          </w:pPr>
          <w:r w:rsidRPr="003D6D8D">
            <w:rPr>
              <w:rStyle w:val="TextodoMarcadordePosio"/>
            </w:rPr>
            <w:t>Click here to enter text.</w:t>
          </w:r>
        </w:p>
      </w:docPartBody>
    </w:docPart>
    <w:docPart>
      <w:docPartPr>
        <w:name w:val="CA311199A9B2487EA37301D579DA8E8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612DF75-D557-45CB-9A24-E3FB404D4A8F}"/>
      </w:docPartPr>
      <w:docPartBody>
        <w:p w:rsidR="00500E96" w:rsidRDefault="00730A06" w:rsidP="00730A06">
          <w:pPr>
            <w:pStyle w:val="CA311199A9B2487EA37301D579DA8E89"/>
          </w:pPr>
          <w:r w:rsidRPr="003D6D8D">
            <w:rPr>
              <w:rStyle w:val="TextodoMarcadordePosio"/>
            </w:rPr>
            <w:t>Click here to enter text.</w:t>
          </w:r>
        </w:p>
      </w:docPartBody>
    </w:docPart>
    <w:docPart>
      <w:docPartPr>
        <w:name w:val="B9D6EF800CAD4EBA94D612BFE78F6AB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176D7BF-7031-4F23-B5A8-EF8B13DD31CF}"/>
      </w:docPartPr>
      <w:docPartBody>
        <w:p w:rsidR="00500E96" w:rsidRDefault="00730A06" w:rsidP="00730A06">
          <w:pPr>
            <w:pStyle w:val="B9D6EF800CAD4EBA94D612BFE78F6AB4"/>
          </w:pPr>
          <w:r w:rsidRPr="003D6D8D">
            <w:rPr>
              <w:rStyle w:val="TextodoMarcadordePosio"/>
            </w:rPr>
            <w:t>Click here to enter text.</w:t>
          </w:r>
        </w:p>
      </w:docPartBody>
    </w:docPart>
    <w:docPart>
      <w:docPartPr>
        <w:name w:val="6F435B9E17654C74BD7C4D6D1636FE5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93B7E7F-5221-4CB3-9B62-952E8DCD5234}"/>
      </w:docPartPr>
      <w:docPartBody>
        <w:p w:rsidR="00500E96" w:rsidRDefault="00730A06" w:rsidP="00730A06">
          <w:pPr>
            <w:pStyle w:val="6F435B9E17654C74BD7C4D6D1636FE50"/>
          </w:pPr>
          <w:r w:rsidRPr="003D6D8D">
            <w:rPr>
              <w:rStyle w:val="TextodoMarcadordePosio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EAF"/>
    <w:rsid w:val="000D0EAF"/>
    <w:rsid w:val="00127F68"/>
    <w:rsid w:val="00240C9C"/>
    <w:rsid w:val="002B50F0"/>
    <w:rsid w:val="0030366B"/>
    <w:rsid w:val="004B1CCA"/>
    <w:rsid w:val="00500E96"/>
    <w:rsid w:val="005473C4"/>
    <w:rsid w:val="005D666F"/>
    <w:rsid w:val="00634399"/>
    <w:rsid w:val="006907FD"/>
    <w:rsid w:val="00730A06"/>
    <w:rsid w:val="00760D2D"/>
    <w:rsid w:val="008104C5"/>
    <w:rsid w:val="008854B2"/>
    <w:rsid w:val="009002D2"/>
    <w:rsid w:val="00A670F6"/>
    <w:rsid w:val="00AF67D3"/>
    <w:rsid w:val="00B21B9D"/>
    <w:rsid w:val="00BF4ECC"/>
    <w:rsid w:val="00D82185"/>
    <w:rsid w:val="00DF7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rsid w:val="00730A06"/>
    <w:rPr>
      <w:color w:val="808080"/>
    </w:rPr>
  </w:style>
  <w:style w:type="paragraph" w:customStyle="1" w:styleId="0DB0D93303E34FE5BB54283CBA3B4EE3">
    <w:name w:val="0DB0D93303E34FE5BB54283CBA3B4EE3"/>
    <w:rsid w:val="0030366B"/>
  </w:style>
  <w:style w:type="paragraph" w:customStyle="1" w:styleId="79FDF6505B0C4B4FB54A2179FD28CA28">
    <w:name w:val="79FDF6505B0C4B4FB54A2179FD28CA28"/>
    <w:rsid w:val="0030366B"/>
  </w:style>
  <w:style w:type="paragraph" w:customStyle="1" w:styleId="2D6A55147DAA48639871957FD55002D1">
    <w:name w:val="2D6A55147DAA48639871957FD55002D1"/>
    <w:rsid w:val="0030366B"/>
  </w:style>
  <w:style w:type="paragraph" w:customStyle="1" w:styleId="0AB7A5A3976541F2B881872D7794E671">
    <w:name w:val="0AB7A5A3976541F2B881872D7794E671"/>
    <w:rsid w:val="0030366B"/>
  </w:style>
  <w:style w:type="paragraph" w:customStyle="1" w:styleId="030699386587420D962A191031BDB2AD">
    <w:name w:val="030699386587420D962A191031BDB2AD"/>
    <w:rsid w:val="0030366B"/>
  </w:style>
  <w:style w:type="paragraph" w:customStyle="1" w:styleId="0870791B4114442AAAECC22592F24000">
    <w:name w:val="0870791B4114442AAAECC22592F24000"/>
    <w:rsid w:val="0030366B"/>
  </w:style>
  <w:style w:type="paragraph" w:customStyle="1" w:styleId="AF23D6ED6C71423AB844562F82DB93FB">
    <w:name w:val="AF23D6ED6C71423AB844562F82DB93FB"/>
    <w:rsid w:val="0030366B"/>
  </w:style>
  <w:style w:type="paragraph" w:customStyle="1" w:styleId="59C6DA8457BE479F99B72F37A2B57C46">
    <w:name w:val="59C6DA8457BE479F99B72F37A2B57C46"/>
    <w:rsid w:val="0030366B"/>
  </w:style>
  <w:style w:type="paragraph" w:customStyle="1" w:styleId="9906E695352A48CF9D5DC9EA5333B6B4">
    <w:name w:val="9906E695352A48CF9D5DC9EA5333B6B4"/>
    <w:rsid w:val="0030366B"/>
  </w:style>
  <w:style w:type="paragraph" w:customStyle="1" w:styleId="568E86A37957457CAFCE43BBDED897A2">
    <w:name w:val="568E86A37957457CAFCE43BBDED897A2"/>
    <w:rsid w:val="0030366B"/>
  </w:style>
  <w:style w:type="paragraph" w:customStyle="1" w:styleId="F9145D869D384A9988D8575BA115DCC8">
    <w:name w:val="F9145D869D384A9988D8575BA115DCC8"/>
    <w:rsid w:val="0030366B"/>
  </w:style>
  <w:style w:type="paragraph" w:customStyle="1" w:styleId="897BB4BD6F944CBA920D9082C8B699F9">
    <w:name w:val="897BB4BD6F944CBA920D9082C8B699F9"/>
    <w:rsid w:val="0030366B"/>
  </w:style>
  <w:style w:type="paragraph" w:customStyle="1" w:styleId="AC57FA1A154B4E51A2472A31FDB61FDD">
    <w:name w:val="AC57FA1A154B4E51A2472A31FDB61FDD"/>
    <w:rsid w:val="0030366B"/>
  </w:style>
  <w:style w:type="paragraph" w:customStyle="1" w:styleId="21D198AFAE3644F2B0EAA11CE8B43DD6">
    <w:name w:val="21D198AFAE3644F2B0EAA11CE8B43DD6"/>
    <w:rsid w:val="002B50F0"/>
  </w:style>
  <w:style w:type="paragraph" w:customStyle="1" w:styleId="2E73425CF0414FF2905418719B2E6333">
    <w:name w:val="2E73425CF0414FF2905418719B2E6333"/>
    <w:rsid w:val="002B50F0"/>
  </w:style>
  <w:style w:type="paragraph" w:customStyle="1" w:styleId="4B8917A997FE44D78C35C46506C85BC9">
    <w:name w:val="4B8917A997FE44D78C35C46506C85BC9"/>
    <w:rsid w:val="002B50F0"/>
  </w:style>
  <w:style w:type="paragraph" w:customStyle="1" w:styleId="E7CD97EB118C4825A02E8613FEC3DB8D">
    <w:name w:val="E7CD97EB118C4825A02E8613FEC3DB8D"/>
    <w:rsid w:val="002B50F0"/>
  </w:style>
  <w:style w:type="paragraph" w:customStyle="1" w:styleId="57580B0BDE234FD0A8812ABC1475288C">
    <w:name w:val="57580B0BDE234FD0A8812ABC1475288C"/>
    <w:rsid w:val="002B50F0"/>
  </w:style>
  <w:style w:type="paragraph" w:customStyle="1" w:styleId="A4615668CB53418E8FB6764F3FD9F92D">
    <w:name w:val="A4615668CB53418E8FB6764F3FD9F92D"/>
    <w:rsid w:val="002B50F0"/>
  </w:style>
  <w:style w:type="paragraph" w:customStyle="1" w:styleId="CD2F8797E3284E829934FDAABC0BD29F">
    <w:name w:val="CD2F8797E3284E829934FDAABC0BD29F"/>
    <w:rsid w:val="002B50F0"/>
  </w:style>
  <w:style w:type="paragraph" w:customStyle="1" w:styleId="60F3B27A8DD84F78B90DB0975A85DD3F">
    <w:name w:val="60F3B27A8DD84F78B90DB0975A85DD3F"/>
    <w:rsid w:val="002B50F0"/>
  </w:style>
  <w:style w:type="paragraph" w:customStyle="1" w:styleId="205BF1DAF05C47A6AA6869CFE39073FF">
    <w:name w:val="205BF1DAF05C47A6AA6869CFE39073FF"/>
    <w:rsid w:val="002B50F0"/>
  </w:style>
  <w:style w:type="paragraph" w:customStyle="1" w:styleId="38B793B3F7914FEFA411458C47DA7421">
    <w:name w:val="38B793B3F7914FEFA411458C47DA7421"/>
    <w:rsid w:val="00B21B9D"/>
  </w:style>
  <w:style w:type="paragraph" w:customStyle="1" w:styleId="9D21E1A368994D1583871B797AD58525">
    <w:name w:val="9D21E1A368994D1583871B797AD58525"/>
    <w:rsid w:val="00B21B9D"/>
  </w:style>
  <w:style w:type="paragraph" w:customStyle="1" w:styleId="29AA0046178646A4A2179069BE13FEA1">
    <w:name w:val="29AA0046178646A4A2179069BE13FEA1"/>
    <w:rsid w:val="00B21B9D"/>
  </w:style>
  <w:style w:type="paragraph" w:customStyle="1" w:styleId="E51DD0F106D9498096B65F340C372816">
    <w:name w:val="E51DD0F106D9498096B65F340C372816"/>
    <w:rsid w:val="00B21B9D"/>
  </w:style>
  <w:style w:type="paragraph" w:customStyle="1" w:styleId="CA7DA1049889463F9B308477B8995F82">
    <w:name w:val="CA7DA1049889463F9B308477B8995F82"/>
    <w:rsid w:val="00B21B9D"/>
  </w:style>
  <w:style w:type="paragraph" w:customStyle="1" w:styleId="6737DB2C2C624C4E94208BEF77E3843A">
    <w:name w:val="6737DB2C2C624C4E94208BEF77E3843A"/>
  </w:style>
  <w:style w:type="paragraph" w:customStyle="1" w:styleId="7957DE10AA254271B71684E3CD761C25">
    <w:name w:val="7957DE10AA254271B71684E3CD761C25"/>
  </w:style>
  <w:style w:type="paragraph" w:customStyle="1" w:styleId="6ED2934509D24E92B19A376E4278F7A8">
    <w:name w:val="6ED2934509D24E92B19A376E4278F7A8"/>
  </w:style>
  <w:style w:type="paragraph" w:customStyle="1" w:styleId="3A68CBACBB8C411B899E5599860E58E3">
    <w:name w:val="3A68CBACBB8C411B899E5599860E58E3"/>
  </w:style>
  <w:style w:type="paragraph" w:customStyle="1" w:styleId="939FE057AE2840C9ACCEA16B8D681541">
    <w:name w:val="939FE057AE2840C9ACCEA16B8D681541"/>
    <w:rsid w:val="00127F68"/>
    <w:rPr>
      <w:lang w:val="en-GB" w:eastAsia="en-GB"/>
    </w:rPr>
  </w:style>
  <w:style w:type="paragraph" w:customStyle="1" w:styleId="044F4C68762046E2BA54428767D5A888">
    <w:name w:val="044F4C68762046E2BA54428767D5A888"/>
    <w:rsid w:val="00127F68"/>
    <w:rPr>
      <w:lang w:val="en-GB" w:eastAsia="en-GB"/>
    </w:rPr>
  </w:style>
  <w:style w:type="paragraph" w:customStyle="1" w:styleId="BA67EF6A6ACF439C84B460C71B94460C">
    <w:name w:val="BA67EF6A6ACF439C84B460C71B94460C"/>
    <w:rsid w:val="00127F68"/>
    <w:rPr>
      <w:lang w:val="en-GB" w:eastAsia="en-GB"/>
    </w:rPr>
  </w:style>
  <w:style w:type="paragraph" w:customStyle="1" w:styleId="14706CF96A634E20998B89A5F50733FB">
    <w:name w:val="14706CF96A634E20998B89A5F50733FB"/>
    <w:rsid w:val="00127F68"/>
    <w:rPr>
      <w:lang w:val="en-GB" w:eastAsia="en-GB"/>
    </w:rPr>
  </w:style>
  <w:style w:type="paragraph" w:customStyle="1" w:styleId="86925EC67E0049A28B14F84591F2B96E">
    <w:name w:val="86925EC67E0049A28B14F84591F2B96E"/>
    <w:rsid w:val="00127F68"/>
    <w:rPr>
      <w:lang w:val="en-GB" w:eastAsia="en-GB"/>
    </w:rPr>
  </w:style>
  <w:style w:type="paragraph" w:customStyle="1" w:styleId="65F5D66C1E664CA5B99A0062CD05A23C">
    <w:name w:val="65F5D66C1E664CA5B99A0062CD05A23C"/>
    <w:rsid w:val="00127F68"/>
    <w:rPr>
      <w:lang w:val="en-GB" w:eastAsia="en-GB"/>
    </w:rPr>
  </w:style>
  <w:style w:type="paragraph" w:customStyle="1" w:styleId="C71AAFA85FCC444AA3CF9131E62DDF32">
    <w:name w:val="C71AAFA85FCC444AA3CF9131E62DDF32"/>
    <w:rsid w:val="00127F68"/>
    <w:rPr>
      <w:lang w:val="en-GB" w:eastAsia="en-GB"/>
    </w:rPr>
  </w:style>
  <w:style w:type="paragraph" w:customStyle="1" w:styleId="993B5BC4F54F4AEF8C7EB048E71E65F9">
    <w:name w:val="993B5BC4F54F4AEF8C7EB048E71E65F9"/>
    <w:rsid w:val="00127F68"/>
    <w:rPr>
      <w:lang w:val="en-GB" w:eastAsia="en-GB"/>
    </w:rPr>
  </w:style>
  <w:style w:type="paragraph" w:customStyle="1" w:styleId="0593B69E304D4D8DADF2D0BF8304E4AB">
    <w:name w:val="0593B69E304D4D8DADF2D0BF8304E4AB"/>
    <w:rsid w:val="00127F68"/>
    <w:rPr>
      <w:lang w:val="en-GB" w:eastAsia="en-GB"/>
    </w:rPr>
  </w:style>
  <w:style w:type="paragraph" w:customStyle="1" w:styleId="039BB16B79B2467B84D4835CF7192AD2">
    <w:name w:val="039BB16B79B2467B84D4835CF7192AD2"/>
    <w:rsid w:val="00127F68"/>
    <w:rPr>
      <w:lang w:val="en-GB" w:eastAsia="en-GB"/>
    </w:rPr>
  </w:style>
  <w:style w:type="paragraph" w:customStyle="1" w:styleId="84A5B5880F6B48F4A8EE2278D166036D">
    <w:name w:val="84A5B5880F6B48F4A8EE2278D166036D"/>
    <w:rsid w:val="00AF67D3"/>
    <w:rPr>
      <w:lang w:val="en-US" w:eastAsia="en-US"/>
    </w:rPr>
  </w:style>
  <w:style w:type="paragraph" w:customStyle="1" w:styleId="0106A5ED17BE40D5AD15557AB36EED75">
    <w:name w:val="0106A5ED17BE40D5AD15557AB36EED75"/>
    <w:rsid w:val="00AF67D3"/>
    <w:rPr>
      <w:lang w:val="en-US" w:eastAsia="en-US"/>
    </w:rPr>
  </w:style>
  <w:style w:type="paragraph" w:customStyle="1" w:styleId="FE966BB816FC4FB48F1F5E8A474DAA75">
    <w:name w:val="FE966BB816FC4FB48F1F5E8A474DAA75"/>
    <w:rsid w:val="00AF67D3"/>
    <w:rPr>
      <w:lang w:val="en-US" w:eastAsia="en-US"/>
    </w:rPr>
  </w:style>
  <w:style w:type="paragraph" w:customStyle="1" w:styleId="E6E5508E2408429AB4C5DB08823E9C20">
    <w:name w:val="E6E5508E2408429AB4C5DB08823E9C20"/>
    <w:rsid w:val="00AF67D3"/>
    <w:rPr>
      <w:lang w:val="en-US" w:eastAsia="en-US"/>
    </w:rPr>
  </w:style>
  <w:style w:type="paragraph" w:customStyle="1" w:styleId="67CFBD70AE714B6EB13E9CB3BB7D6D22">
    <w:name w:val="67CFBD70AE714B6EB13E9CB3BB7D6D22"/>
    <w:rsid w:val="00AF67D3"/>
    <w:rPr>
      <w:lang w:val="en-US" w:eastAsia="en-US"/>
    </w:rPr>
  </w:style>
  <w:style w:type="paragraph" w:customStyle="1" w:styleId="A3D9FB66EF484D98950F6829FDA7E4C0">
    <w:name w:val="A3D9FB66EF484D98950F6829FDA7E4C0"/>
    <w:rsid w:val="00AF67D3"/>
    <w:rPr>
      <w:lang w:val="en-US" w:eastAsia="en-US"/>
    </w:rPr>
  </w:style>
  <w:style w:type="paragraph" w:customStyle="1" w:styleId="68AF18CEDDB248F18A4CA93DA7E6BB00">
    <w:name w:val="68AF18CEDDB248F18A4CA93DA7E6BB00"/>
    <w:rsid w:val="00AF67D3"/>
    <w:rPr>
      <w:lang w:val="en-US" w:eastAsia="en-US"/>
    </w:rPr>
  </w:style>
  <w:style w:type="paragraph" w:customStyle="1" w:styleId="15297F8070F04AD3A365288505204E29">
    <w:name w:val="15297F8070F04AD3A365288505204E29"/>
    <w:rsid w:val="00AF67D3"/>
    <w:rPr>
      <w:lang w:val="en-US" w:eastAsia="en-US"/>
    </w:rPr>
  </w:style>
  <w:style w:type="paragraph" w:customStyle="1" w:styleId="2D7510511CF0407CB4C89E2EF4647D8F">
    <w:name w:val="2D7510511CF0407CB4C89E2EF4647D8F"/>
    <w:rsid w:val="00AF67D3"/>
    <w:rPr>
      <w:lang w:val="en-US" w:eastAsia="en-US"/>
    </w:rPr>
  </w:style>
  <w:style w:type="paragraph" w:customStyle="1" w:styleId="05847B7995904030AB82267C0EAB1629">
    <w:name w:val="05847B7995904030AB82267C0EAB1629"/>
    <w:rsid w:val="00AF67D3"/>
    <w:rPr>
      <w:lang w:val="en-US" w:eastAsia="en-US"/>
    </w:rPr>
  </w:style>
  <w:style w:type="paragraph" w:customStyle="1" w:styleId="CB97D4938B6846468F462EC8D4D7220F">
    <w:name w:val="CB97D4938B6846468F462EC8D4D7220F"/>
    <w:rsid w:val="00AF67D3"/>
    <w:rPr>
      <w:lang w:val="en-US" w:eastAsia="en-US"/>
    </w:rPr>
  </w:style>
  <w:style w:type="paragraph" w:customStyle="1" w:styleId="A6A76473B0FC4B1E83660DE5077B8042">
    <w:name w:val="A6A76473B0FC4B1E83660DE5077B8042"/>
    <w:rsid w:val="00AF67D3"/>
    <w:rPr>
      <w:lang w:val="en-US" w:eastAsia="en-US"/>
    </w:rPr>
  </w:style>
  <w:style w:type="paragraph" w:customStyle="1" w:styleId="CDC673C1624B47EBA240EEEF8201BFE4">
    <w:name w:val="CDC673C1624B47EBA240EEEF8201BFE4"/>
    <w:rsid w:val="00AF67D3"/>
    <w:rPr>
      <w:lang w:val="en-US" w:eastAsia="en-US"/>
    </w:rPr>
  </w:style>
  <w:style w:type="paragraph" w:customStyle="1" w:styleId="DBAF66038E1341F98FC3DD104D52C3B9">
    <w:name w:val="DBAF66038E1341F98FC3DD104D52C3B9"/>
    <w:rsid w:val="00AF67D3"/>
    <w:rPr>
      <w:lang w:val="en-US" w:eastAsia="en-US"/>
    </w:rPr>
  </w:style>
  <w:style w:type="paragraph" w:customStyle="1" w:styleId="C3C62E25D00F413FBEF3C6F2F04E0739">
    <w:name w:val="C3C62E25D00F413FBEF3C6F2F04E0739"/>
    <w:rsid w:val="00AF67D3"/>
    <w:rPr>
      <w:lang w:val="en-US" w:eastAsia="en-US"/>
    </w:rPr>
  </w:style>
  <w:style w:type="paragraph" w:customStyle="1" w:styleId="32231A30DD5E42E2B06F2714751011D3">
    <w:name w:val="32231A30DD5E42E2B06F2714751011D3"/>
    <w:rsid w:val="00AF67D3"/>
    <w:rPr>
      <w:lang w:val="en-US" w:eastAsia="en-US"/>
    </w:rPr>
  </w:style>
  <w:style w:type="paragraph" w:customStyle="1" w:styleId="ACEFBB3C68F047BC8B911FDD11489C99">
    <w:name w:val="ACEFBB3C68F047BC8B911FDD11489C99"/>
    <w:rsid w:val="00760D2D"/>
  </w:style>
  <w:style w:type="paragraph" w:customStyle="1" w:styleId="4B22CDCAC58E47A59FFA4AD9F95E3E47">
    <w:name w:val="4B22CDCAC58E47A59FFA4AD9F95E3E47"/>
    <w:rsid w:val="00760D2D"/>
  </w:style>
  <w:style w:type="paragraph" w:customStyle="1" w:styleId="780FD1E69DBF449CA4AA50CD4452CC19">
    <w:name w:val="780FD1E69DBF449CA4AA50CD4452CC19"/>
    <w:rsid w:val="00760D2D"/>
  </w:style>
  <w:style w:type="paragraph" w:customStyle="1" w:styleId="1521F881AEA34EF3B96D337C7A238A56">
    <w:name w:val="1521F881AEA34EF3B96D337C7A238A56"/>
    <w:rsid w:val="00760D2D"/>
  </w:style>
  <w:style w:type="paragraph" w:customStyle="1" w:styleId="D4E1B0CF0A3A4454909E24E93507885C">
    <w:name w:val="D4E1B0CF0A3A4454909E24E93507885C"/>
    <w:rsid w:val="00760D2D"/>
  </w:style>
  <w:style w:type="paragraph" w:customStyle="1" w:styleId="C864CF72F73F46A9B8155D69CDC1881A">
    <w:name w:val="C864CF72F73F46A9B8155D69CDC1881A"/>
    <w:rsid w:val="00760D2D"/>
  </w:style>
  <w:style w:type="paragraph" w:customStyle="1" w:styleId="9E10849122824CF483C78BFF11721EFB">
    <w:name w:val="9E10849122824CF483C78BFF11721EFB"/>
    <w:rsid w:val="00760D2D"/>
  </w:style>
  <w:style w:type="paragraph" w:customStyle="1" w:styleId="746B09F787EA4391AB408EA944D736BE">
    <w:name w:val="746B09F787EA4391AB408EA944D736BE"/>
    <w:rsid w:val="00760D2D"/>
  </w:style>
  <w:style w:type="paragraph" w:customStyle="1" w:styleId="BA0B23A5C3F84399B539A3C1F35F5169">
    <w:name w:val="BA0B23A5C3F84399B539A3C1F35F5169"/>
    <w:rsid w:val="00760D2D"/>
  </w:style>
  <w:style w:type="paragraph" w:customStyle="1" w:styleId="51985DE6ED63449F824379022F24A401">
    <w:name w:val="51985DE6ED63449F824379022F24A401"/>
    <w:rsid w:val="00760D2D"/>
  </w:style>
  <w:style w:type="paragraph" w:customStyle="1" w:styleId="9BEBC9AA60E34B54B533046B07FE3891">
    <w:name w:val="9BEBC9AA60E34B54B533046B07FE3891"/>
    <w:rsid w:val="00634399"/>
  </w:style>
  <w:style w:type="paragraph" w:customStyle="1" w:styleId="860317421E4F4CF8B7C2294452C65955">
    <w:name w:val="860317421E4F4CF8B7C2294452C65955"/>
    <w:rsid w:val="00634399"/>
  </w:style>
  <w:style w:type="paragraph" w:customStyle="1" w:styleId="46B77233708C42728A445B2DA750CCD0">
    <w:name w:val="46B77233708C42728A445B2DA750CCD0"/>
    <w:rsid w:val="00634399"/>
  </w:style>
  <w:style w:type="paragraph" w:customStyle="1" w:styleId="D2FEB77B88444E368B6AEC24D209EFD9">
    <w:name w:val="D2FEB77B88444E368B6AEC24D209EFD9"/>
    <w:rsid w:val="00634399"/>
  </w:style>
  <w:style w:type="paragraph" w:customStyle="1" w:styleId="D4F3D1A1249146548D0961E69303DEC8">
    <w:name w:val="D4F3D1A1249146548D0961E69303DEC8"/>
    <w:rsid w:val="00634399"/>
  </w:style>
  <w:style w:type="paragraph" w:customStyle="1" w:styleId="37E96C71E86C4E0F9DD0C0BE34CF6F4E">
    <w:name w:val="37E96C71E86C4E0F9DD0C0BE34CF6F4E"/>
    <w:rsid w:val="00634399"/>
  </w:style>
  <w:style w:type="paragraph" w:customStyle="1" w:styleId="A028E0E19DEF4528AA743526C339F9AC">
    <w:name w:val="A028E0E19DEF4528AA743526C339F9AC"/>
    <w:rsid w:val="00634399"/>
  </w:style>
  <w:style w:type="paragraph" w:customStyle="1" w:styleId="327777015DFB4125938D394E05C8F61C">
    <w:name w:val="327777015DFB4125938D394E05C8F61C"/>
    <w:rsid w:val="00634399"/>
  </w:style>
  <w:style w:type="paragraph" w:customStyle="1" w:styleId="D788B0898A8B4E97B2D5F54627BC3827">
    <w:name w:val="D788B0898A8B4E97B2D5F54627BC3827"/>
    <w:rsid w:val="00634399"/>
  </w:style>
  <w:style w:type="paragraph" w:customStyle="1" w:styleId="DDCE70DF634B475588FFEE3AD05A04E0">
    <w:name w:val="DDCE70DF634B475588FFEE3AD05A04E0"/>
    <w:rsid w:val="00634399"/>
  </w:style>
  <w:style w:type="paragraph" w:customStyle="1" w:styleId="1894EB68E22C463E8B3CB89F2EF093A6">
    <w:name w:val="1894EB68E22C463E8B3CB89F2EF093A6"/>
    <w:rsid w:val="00634399"/>
  </w:style>
  <w:style w:type="paragraph" w:customStyle="1" w:styleId="B097EDD0D8D24A3FB3887F9CBEDE68CC">
    <w:name w:val="B097EDD0D8D24A3FB3887F9CBEDE68CC"/>
    <w:rsid w:val="00634399"/>
  </w:style>
  <w:style w:type="paragraph" w:customStyle="1" w:styleId="EBC41807DE3C4C37AFF97BD01DB483F3">
    <w:name w:val="EBC41807DE3C4C37AFF97BD01DB483F3"/>
    <w:rsid w:val="00634399"/>
  </w:style>
  <w:style w:type="paragraph" w:customStyle="1" w:styleId="D6FEDE9E1D42428BB567E8951A40FF56">
    <w:name w:val="D6FEDE9E1D42428BB567E8951A40FF56"/>
    <w:rsid w:val="00634399"/>
  </w:style>
  <w:style w:type="paragraph" w:customStyle="1" w:styleId="983774B498C3464C97FEFF5341D970E4">
    <w:name w:val="983774B498C3464C97FEFF5341D970E4"/>
    <w:rsid w:val="00634399"/>
  </w:style>
  <w:style w:type="paragraph" w:customStyle="1" w:styleId="0FAC1772DC294119B73E2641E625DED4">
    <w:name w:val="0FAC1772DC294119B73E2641E625DED4"/>
    <w:rsid w:val="00634399"/>
  </w:style>
  <w:style w:type="paragraph" w:customStyle="1" w:styleId="5C98D6394E4F4E42A0486DCCFD1C90CA">
    <w:name w:val="5C98D6394E4F4E42A0486DCCFD1C90CA"/>
    <w:rsid w:val="00634399"/>
  </w:style>
  <w:style w:type="paragraph" w:customStyle="1" w:styleId="A6203F320AB84695A524E7BA43C65C40">
    <w:name w:val="A6203F320AB84695A524E7BA43C65C40"/>
    <w:rsid w:val="00634399"/>
  </w:style>
  <w:style w:type="paragraph" w:customStyle="1" w:styleId="F8B7E8666BA24B81A3F702B95E66ADB3">
    <w:name w:val="F8B7E8666BA24B81A3F702B95E66ADB3"/>
    <w:rsid w:val="00634399"/>
  </w:style>
  <w:style w:type="paragraph" w:customStyle="1" w:styleId="75ACBE2E407F45DFA2BEDA0A254A7B19">
    <w:name w:val="75ACBE2E407F45DFA2BEDA0A254A7B19"/>
    <w:rsid w:val="00730A06"/>
    <w:rPr>
      <w:lang w:val="en-GB" w:eastAsia="en-GB"/>
    </w:rPr>
  </w:style>
  <w:style w:type="paragraph" w:customStyle="1" w:styleId="ECA4FFDE5CAC4FD7B09CB4895BB6B680">
    <w:name w:val="ECA4FFDE5CAC4FD7B09CB4895BB6B680"/>
    <w:rsid w:val="00730A06"/>
    <w:rPr>
      <w:lang w:val="en-GB" w:eastAsia="en-GB"/>
    </w:rPr>
  </w:style>
  <w:style w:type="paragraph" w:customStyle="1" w:styleId="F2D02C51F1614008B4E7A23944FE22F7">
    <w:name w:val="F2D02C51F1614008B4E7A23944FE22F7"/>
    <w:rsid w:val="00730A06"/>
    <w:rPr>
      <w:lang w:val="en-GB" w:eastAsia="en-GB"/>
    </w:rPr>
  </w:style>
  <w:style w:type="paragraph" w:customStyle="1" w:styleId="D545FD1548134B5BBF547A365B040E9B">
    <w:name w:val="D545FD1548134B5BBF547A365B040E9B"/>
    <w:rsid w:val="00730A06"/>
    <w:rPr>
      <w:lang w:val="en-GB" w:eastAsia="en-GB"/>
    </w:rPr>
  </w:style>
  <w:style w:type="paragraph" w:customStyle="1" w:styleId="17FCC94F5DF04D4F85410F0075D7FAC8">
    <w:name w:val="17FCC94F5DF04D4F85410F0075D7FAC8"/>
    <w:rsid w:val="00730A06"/>
    <w:rPr>
      <w:lang w:val="en-GB" w:eastAsia="en-GB"/>
    </w:rPr>
  </w:style>
  <w:style w:type="paragraph" w:customStyle="1" w:styleId="28AA3D41321B4EC4861F225A2A24839D">
    <w:name w:val="28AA3D41321B4EC4861F225A2A24839D"/>
    <w:rsid w:val="00730A06"/>
    <w:rPr>
      <w:lang w:val="en-GB" w:eastAsia="en-GB"/>
    </w:rPr>
  </w:style>
  <w:style w:type="paragraph" w:customStyle="1" w:styleId="BAC46DE5565B42248568F915703E9BA7">
    <w:name w:val="BAC46DE5565B42248568F915703E9BA7"/>
    <w:rsid w:val="00730A06"/>
    <w:rPr>
      <w:lang w:val="en-GB" w:eastAsia="en-GB"/>
    </w:rPr>
  </w:style>
  <w:style w:type="paragraph" w:customStyle="1" w:styleId="773ACF6F416F43389199617AC7BE37F6">
    <w:name w:val="773ACF6F416F43389199617AC7BE37F6"/>
    <w:rsid w:val="00730A06"/>
    <w:rPr>
      <w:lang w:val="en-GB" w:eastAsia="en-GB"/>
    </w:rPr>
  </w:style>
  <w:style w:type="paragraph" w:customStyle="1" w:styleId="FEAC432C699240C083B5EC72D641BB16">
    <w:name w:val="FEAC432C699240C083B5EC72D641BB16"/>
    <w:rsid w:val="00730A06"/>
    <w:rPr>
      <w:lang w:val="en-GB" w:eastAsia="en-GB"/>
    </w:rPr>
  </w:style>
  <w:style w:type="paragraph" w:customStyle="1" w:styleId="2F13B9D1E82B457B84C302EF027DC60E">
    <w:name w:val="2F13B9D1E82B457B84C302EF027DC60E"/>
    <w:rsid w:val="00730A06"/>
    <w:rPr>
      <w:lang w:val="en-GB" w:eastAsia="en-GB"/>
    </w:rPr>
  </w:style>
  <w:style w:type="paragraph" w:customStyle="1" w:styleId="65325487BBB14CA79845596385F313E8">
    <w:name w:val="65325487BBB14CA79845596385F313E8"/>
    <w:rsid w:val="00730A06"/>
    <w:rPr>
      <w:lang w:val="en-GB" w:eastAsia="en-GB"/>
    </w:rPr>
  </w:style>
  <w:style w:type="paragraph" w:customStyle="1" w:styleId="1D89445BF91A47D8949D2DC54EC12395">
    <w:name w:val="1D89445BF91A47D8949D2DC54EC12395"/>
    <w:rsid w:val="00730A06"/>
    <w:rPr>
      <w:lang w:val="en-GB" w:eastAsia="en-GB"/>
    </w:rPr>
  </w:style>
  <w:style w:type="paragraph" w:customStyle="1" w:styleId="4CE308ABD53F43FA9F65E13056047BCC">
    <w:name w:val="4CE308ABD53F43FA9F65E13056047BCC"/>
    <w:rsid w:val="00730A06"/>
    <w:rPr>
      <w:lang w:val="en-GB" w:eastAsia="en-GB"/>
    </w:rPr>
  </w:style>
  <w:style w:type="paragraph" w:customStyle="1" w:styleId="F1ECBAFC6C2540F7B2A8CD42706776D6">
    <w:name w:val="F1ECBAFC6C2540F7B2A8CD42706776D6"/>
    <w:rsid w:val="00730A06"/>
    <w:rPr>
      <w:lang w:val="en-GB" w:eastAsia="en-GB"/>
    </w:rPr>
  </w:style>
  <w:style w:type="paragraph" w:customStyle="1" w:styleId="EFBADCF8826C4660AE80528366C391F4">
    <w:name w:val="EFBADCF8826C4660AE80528366C391F4"/>
    <w:rsid w:val="00730A06"/>
    <w:rPr>
      <w:lang w:val="en-GB" w:eastAsia="en-GB"/>
    </w:rPr>
  </w:style>
  <w:style w:type="paragraph" w:customStyle="1" w:styleId="ACBB114D4B2A42FBB90817572B1FAD10">
    <w:name w:val="ACBB114D4B2A42FBB90817572B1FAD10"/>
    <w:rsid w:val="00730A06"/>
    <w:rPr>
      <w:lang w:val="en-GB" w:eastAsia="en-GB"/>
    </w:rPr>
  </w:style>
  <w:style w:type="paragraph" w:customStyle="1" w:styleId="20ABC0D194AF4F369C9B6A3B682804E1">
    <w:name w:val="20ABC0D194AF4F369C9B6A3B682804E1"/>
    <w:rsid w:val="00730A06"/>
    <w:rPr>
      <w:lang w:val="en-GB" w:eastAsia="en-GB"/>
    </w:rPr>
  </w:style>
  <w:style w:type="paragraph" w:customStyle="1" w:styleId="81160A5E6A104351ADEE5550554BE241">
    <w:name w:val="81160A5E6A104351ADEE5550554BE241"/>
    <w:rsid w:val="00730A06"/>
    <w:rPr>
      <w:lang w:val="en-GB" w:eastAsia="en-GB"/>
    </w:rPr>
  </w:style>
  <w:style w:type="paragraph" w:customStyle="1" w:styleId="CA2B8B719971445EB922586E21CE879C">
    <w:name w:val="CA2B8B719971445EB922586E21CE879C"/>
    <w:rsid w:val="00730A06"/>
    <w:rPr>
      <w:lang w:val="en-GB" w:eastAsia="en-GB"/>
    </w:rPr>
  </w:style>
  <w:style w:type="paragraph" w:customStyle="1" w:styleId="7D30EFE01ECC428883DBD233A28A9CF7">
    <w:name w:val="7D30EFE01ECC428883DBD233A28A9CF7"/>
    <w:rsid w:val="00730A06"/>
    <w:rPr>
      <w:lang w:val="en-GB" w:eastAsia="en-GB"/>
    </w:rPr>
  </w:style>
  <w:style w:type="paragraph" w:customStyle="1" w:styleId="6893AC3E5C4C4841B19269F7CB1D2C22">
    <w:name w:val="6893AC3E5C4C4841B19269F7CB1D2C22"/>
    <w:rsid w:val="00730A06"/>
    <w:rPr>
      <w:lang w:val="en-GB" w:eastAsia="en-GB"/>
    </w:rPr>
  </w:style>
  <w:style w:type="paragraph" w:customStyle="1" w:styleId="3B019577D39C4157ACAEB853CFFC1204">
    <w:name w:val="3B019577D39C4157ACAEB853CFFC1204"/>
    <w:rsid w:val="00730A06"/>
    <w:rPr>
      <w:lang w:val="en-GB" w:eastAsia="en-GB"/>
    </w:rPr>
  </w:style>
  <w:style w:type="paragraph" w:customStyle="1" w:styleId="833C64228DB240318FBB334988AC0816">
    <w:name w:val="833C64228DB240318FBB334988AC0816"/>
    <w:rsid w:val="00730A06"/>
    <w:rPr>
      <w:lang w:val="en-GB" w:eastAsia="en-GB"/>
    </w:rPr>
  </w:style>
  <w:style w:type="paragraph" w:customStyle="1" w:styleId="36361D91B3D3433488585C9108D640FD">
    <w:name w:val="36361D91B3D3433488585C9108D640FD"/>
    <w:rsid w:val="00730A06"/>
    <w:rPr>
      <w:lang w:val="en-GB" w:eastAsia="en-GB"/>
    </w:rPr>
  </w:style>
  <w:style w:type="paragraph" w:customStyle="1" w:styleId="CBE65A5DF04B4E289C08C928C60F70D4">
    <w:name w:val="CBE65A5DF04B4E289C08C928C60F70D4"/>
    <w:rsid w:val="00730A06"/>
    <w:rPr>
      <w:lang w:val="en-GB" w:eastAsia="en-GB"/>
    </w:rPr>
  </w:style>
  <w:style w:type="paragraph" w:customStyle="1" w:styleId="779256AAD8D54DFFA164FC403455BB60">
    <w:name w:val="779256AAD8D54DFFA164FC403455BB60"/>
    <w:rsid w:val="00730A06"/>
    <w:rPr>
      <w:lang w:val="en-GB" w:eastAsia="en-GB"/>
    </w:rPr>
  </w:style>
  <w:style w:type="paragraph" w:customStyle="1" w:styleId="4A2DC3ED6B3045E888301E5F640A3234">
    <w:name w:val="4A2DC3ED6B3045E888301E5F640A3234"/>
    <w:rsid w:val="00730A06"/>
    <w:rPr>
      <w:lang w:val="en-GB" w:eastAsia="en-GB"/>
    </w:rPr>
  </w:style>
  <w:style w:type="paragraph" w:customStyle="1" w:styleId="80B13247CD8D4582A92CAEB50479FD4A">
    <w:name w:val="80B13247CD8D4582A92CAEB50479FD4A"/>
    <w:rsid w:val="00730A06"/>
    <w:rPr>
      <w:lang w:val="en-GB" w:eastAsia="en-GB"/>
    </w:rPr>
  </w:style>
  <w:style w:type="paragraph" w:customStyle="1" w:styleId="572038C9E9534B2396FA072D416F3E4C">
    <w:name w:val="572038C9E9534B2396FA072D416F3E4C"/>
    <w:rsid w:val="00730A06"/>
    <w:rPr>
      <w:lang w:val="en-GB" w:eastAsia="en-GB"/>
    </w:rPr>
  </w:style>
  <w:style w:type="paragraph" w:customStyle="1" w:styleId="320945E9C3E4472589EB6B93610B8C1E">
    <w:name w:val="320945E9C3E4472589EB6B93610B8C1E"/>
    <w:rsid w:val="00730A06"/>
    <w:rPr>
      <w:lang w:val="en-GB" w:eastAsia="en-GB"/>
    </w:rPr>
  </w:style>
  <w:style w:type="paragraph" w:customStyle="1" w:styleId="945480BD747B4267A0432222EF120188">
    <w:name w:val="945480BD747B4267A0432222EF120188"/>
    <w:rsid w:val="00730A06"/>
    <w:rPr>
      <w:lang w:val="en-GB" w:eastAsia="en-GB"/>
    </w:rPr>
  </w:style>
  <w:style w:type="paragraph" w:customStyle="1" w:styleId="9307C3FEE024444BA79BF503DF8B6BD2">
    <w:name w:val="9307C3FEE024444BA79BF503DF8B6BD2"/>
    <w:rsid w:val="00730A06"/>
    <w:rPr>
      <w:lang w:val="en-GB" w:eastAsia="en-GB"/>
    </w:rPr>
  </w:style>
  <w:style w:type="paragraph" w:customStyle="1" w:styleId="CA311199A9B2487EA37301D579DA8E89">
    <w:name w:val="CA311199A9B2487EA37301D579DA8E89"/>
    <w:rsid w:val="00730A06"/>
    <w:rPr>
      <w:lang w:val="en-GB" w:eastAsia="en-GB"/>
    </w:rPr>
  </w:style>
  <w:style w:type="paragraph" w:customStyle="1" w:styleId="B9D6EF800CAD4EBA94D612BFE78F6AB4">
    <w:name w:val="B9D6EF800CAD4EBA94D612BFE78F6AB4"/>
    <w:rsid w:val="00730A06"/>
    <w:rPr>
      <w:lang w:val="en-GB" w:eastAsia="en-GB"/>
    </w:rPr>
  </w:style>
  <w:style w:type="paragraph" w:customStyle="1" w:styleId="6F435B9E17654C74BD7C4D6D1636FE50">
    <w:name w:val="6F435B9E17654C74BD7C4D6D1636FE50"/>
    <w:rsid w:val="00730A06"/>
    <w:rPr>
      <w:lang w:val="en-GB" w:eastAsia="en-GB"/>
    </w:rPr>
  </w:style>
  <w:style w:type="paragraph" w:customStyle="1" w:styleId="832F40E0605A4A08A16B4BDC609A832E">
    <w:name w:val="832F40E0605A4A08A16B4BDC609A832E"/>
    <w:rsid w:val="00730A06"/>
    <w:rPr>
      <w:lang w:val="en-GB" w:eastAsia="en-GB"/>
    </w:rPr>
  </w:style>
  <w:style w:type="paragraph" w:customStyle="1" w:styleId="30E26779330241C7B14835A90696EBB4">
    <w:name w:val="30E26779330241C7B14835A90696EBB4"/>
    <w:rsid w:val="00730A06"/>
    <w:rPr>
      <w:lang w:val="en-GB" w:eastAsia="en-GB"/>
    </w:rPr>
  </w:style>
  <w:style w:type="paragraph" w:customStyle="1" w:styleId="E7FC6FAF64B04200A18261119B96E43B">
    <w:name w:val="E7FC6FAF64B04200A18261119B96E43B"/>
    <w:rsid w:val="00730A06"/>
    <w:rPr>
      <w:lang w:val="en-GB" w:eastAsia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76D83F62-8991-4498-A83F-8C867430F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300</Words>
  <Characters>1710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Jose Carneiro Moreira da Silva</dc:creator>
  <cp:keywords/>
  <dc:description/>
  <cp:lastModifiedBy>Isabel Guedes Silva</cp:lastModifiedBy>
  <cp:revision>3</cp:revision>
  <dcterms:created xsi:type="dcterms:W3CDTF">2023-11-23T16:54:00Z</dcterms:created>
  <dcterms:modified xsi:type="dcterms:W3CDTF">2023-11-24T10:21:00Z</dcterms:modified>
</cp:coreProperties>
</file>