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9D332" w14:textId="0FD1A9B0" w:rsidR="00B35B1D" w:rsidRPr="00C41FE0" w:rsidRDefault="00B35B1D">
      <w:pPr>
        <w:rPr>
          <w:sz w:val="22"/>
          <w:szCs w:val="22"/>
        </w:rPr>
      </w:pPr>
    </w:p>
    <w:p w14:paraId="79678406" w14:textId="2779D118" w:rsidR="00C41FE0" w:rsidRPr="00C41FE0" w:rsidRDefault="00C41FE0">
      <w:pPr>
        <w:rPr>
          <w:sz w:val="22"/>
          <w:szCs w:val="22"/>
        </w:rPr>
      </w:pPr>
    </w:p>
    <w:p w14:paraId="662E0A30" w14:textId="77777777" w:rsidR="00180F75" w:rsidRDefault="00180F75" w:rsidP="00FA6D23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14:paraId="1CDBFCAD" w14:textId="77777777" w:rsidR="00180F75" w:rsidRDefault="00180F75" w:rsidP="00FA6D23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14:paraId="57AD0FD4" w14:textId="37A0D3F8" w:rsidR="00FA6D23" w:rsidRPr="00FA6D23" w:rsidRDefault="00180F75" w:rsidP="00FA6D23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>
        <w:rPr>
          <w:rFonts w:ascii="Arial" w:hAnsi="Arial" w:cs="Arial"/>
          <w:b/>
          <w:sz w:val="22"/>
          <w:szCs w:val="22"/>
          <w:lang w:val="pt-BR"/>
        </w:rPr>
        <w:t>CREDENCIAL PARA VISITA DE ESTUDO</w:t>
      </w:r>
    </w:p>
    <w:p w14:paraId="25452470" w14:textId="77777777" w:rsidR="00FA6D23" w:rsidRPr="00FA6D23" w:rsidRDefault="00FA6D23" w:rsidP="00FA6D2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210589C0" w14:textId="1AA68526" w:rsidR="00FA6D23" w:rsidRPr="00180F75" w:rsidRDefault="00180F75" w:rsidP="00180F75">
      <w:pPr>
        <w:spacing w:before="240" w:after="240" w:line="600" w:lineRule="auto"/>
        <w:jc w:val="both"/>
        <w:rPr>
          <w:rFonts w:ascii="Arial" w:hAnsi="Arial" w:cs="Arial"/>
          <w:bCs/>
          <w:sz w:val="22"/>
          <w:lang w:val="pt-PT"/>
        </w:rPr>
      </w:pPr>
      <w:r w:rsidRPr="00180F75">
        <w:rPr>
          <w:rFonts w:ascii="Arial" w:hAnsi="Arial" w:cs="Arial"/>
          <w:bCs/>
          <w:sz w:val="22"/>
          <w:lang w:val="pt-PT"/>
        </w:rPr>
        <w:t xml:space="preserve">O/A Professor(a) ___________________________________________________________, docente da Faculdade da Arquitetura da Universidade de Lisboa realizará </w:t>
      </w:r>
      <w:r>
        <w:rPr>
          <w:rFonts w:ascii="Arial" w:hAnsi="Arial" w:cs="Arial"/>
          <w:bCs/>
          <w:sz w:val="22"/>
          <w:lang w:val="pt-PT"/>
        </w:rPr>
        <w:t xml:space="preserve">no âmbito da unidade curricular ____________________________________________ </w:t>
      </w:r>
      <w:r w:rsidRPr="00180F75">
        <w:rPr>
          <w:rFonts w:ascii="Arial" w:hAnsi="Arial" w:cs="Arial"/>
          <w:bCs/>
          <w:sz w:val="22"/>
          <w:lang w:val="pt-PT"/>
        </w:rPr>
        <w:t xml:space="preserve">uma visita de estudo ao </w:t>
      </w:r>
      <w:r>
        <w:rPr>
          <w:rFonts w:ascii="Arial" w:hAnsi="Arial" w:cs="Arial"/>
          <w:bCs/>
          <w:sz w:val="22"/>
          <w:lang w:val="pt-PT"/>
        </w:rPr>
        <w:t>_________________________________________________________________ no dia ____________________, pelas ___________hor</w:t>
      </w:r>
      <w:bookmarkStart w:id="0" w:name="_GoBack"/>
      <w:bookmarkEnd w:id="0"/>
      <w:r>
        <w:rPr>
          <w:rFonts w:ascii="Arial" w:hAnsi="Arial" w:cs="Arial"/>
          <w:bCs/>
          <w:sz w:val="22"/>
          <w:lang w:val="pt-PT"/>
        </w:rPr>
        <w:t>as, com a turma ________________ no total de ________ alunos.</w:t>
      </w:r>
    </w:p>
    <w:p w14:paraId="5CD35AA5" w14:textId="00952F61" w:rsidR="00FA6D23" w:rsidRDefault="00FA6D23" w:rsidP="00FA6D23">
      <w:pPr>
        <w:spacing w:line="360" w:lineRule="auto"/>
        <w:jc w:val="both"/>
        <w:rPr>
          <w:rFonts w:ascii="Arial" w:hAnsi="Arial" w:cs="Arial"/>
          <w:bCs/>
          <w:sz w:val="22"/>
          <w:lang w:val="pt-PT"/>
        </w:rPr>
      </w:pPr>
      <w:r w:rsidRPr="00180F75">
        <w:rPr>
          <w:rFonts w:ascii="Arial" w:hAnsi="Arial" w:cs="Arial"/>
          <w:bCs/>
          <w:sz w:val="22"/>
          <w:lang w:val="pt-PT"/>
        </w:rPr>
        <w:t xml:space="preserve">Lisboa, </w:t>
      </w:r>
      <w:r w:rsidR="00180F75">
        <w:rPr>
          <w:rFonts w:ascii="Arial" w:hAnsi="Arial" w:cs="Arial"/>
          <w:bCs/>
          <w:sz w:val="22"/>
          <w:lang w:val="pt-PT"/>
        </w:rPr>
        <w:t>___________________________</w:t>
      </w:r>
    </w:p>
    <w:p w14:paraId="76474080" w14:textId="77777777" w:rsidR="00180F75" w:rsidRDefault="00180F75" w:rsidP="00FA6D23">
      <w:pPr>
        <w:spacing w:line="360" w:lineRule="auto"/>
        <w:jc w:val="both"/>
        <w:rPr>
          <w:rFonts w:ascii="Arial" w:hAnsi="Arial" w:cs="Arial"/>
          <w:bCs/>
          <w:sz w:val="22"/>
          <w:lang w:val="pt-PT"/>
        </w:rPr>
      </w:pPr>
    </w:p>
    <w:p w14:paraId="0D528904" w14:textId="77777777" w:rsidR="00180F75" w:rsidRPr="00180F75" w:rsidRDefault="00180F75" w:rsidP="00FA6D23">
      <w:pPr>
        <w:spacing w:line="360" w:lineRule="auto"/>
        <w:jc w:val="both"/>
        <w:rPr>
          <w:rFonts w:ascii="Arial" w:hAnsi="Arial" w:cs="Arial"/>
          <w:bCs/>
          <w:sz w:val="22"/>
          <w:lang w:val="pt-PT"/>
        </w:rPr>
      </w:pPr>
    </w:p>
    <w:p w14:paraId="01309A98" w14:textId="3671CA63" w:rsidR="00490507" w:rsidRPr="00180F75" w:rsidRDefault="00490507" w:rsidP="00490507">
      <w:pPr>
        <w:spacing w:line="360" w:lineRule="auto"/>
        <w:jc w:val="center"/>
        <w:rPr>
          <w:rFonts w:ascii="Arial" w:hAnsi="Arial" w:cs="Arial"/>
          <w:bCs/>
          <w:sz w:val="22"/>
          <w:lang w:val="pt-PT"/>
        </w:rPr>
      </w:pPr>
      <w:r w:rsidRPr="00180F75">
        <w:rPr>
          <w:rFonts w:ascii="Arial" w:hAnsi="Arial" w:cs="Arial"/>
          <w:bCs/>
          <w:sz w:val="22"/>
          <w:lang w:val="pt-PT"/>
        </w:rPr>
        <w:t xml:space="preserve">O Presidente da </w:t>
      </w:r>
      <w:proofErr w:type="gramStart"/>
      <w:r w:rsidRPr="00180F75">
        <w:rPr>
          <w:rFonts w:ascii="Arial" w:hAnsi="Arial" w:cs="Arial"/>
          <w:bCs/>
          <w:sz w:val="22"/>
          <w:lang w:val="pt-PT"/>
        </w:rPr>
        <w:t>FA.U</w:t>
      </w:r>
      <w:r w:rsidR="00FA6D23" w:rsidRPr="00180F75">
        <w:rPr>
          <w:rFonts w:ascii="Arial" w:hAnsi="Arial" w:cs="Arial"/>
          <w:bCs/>
          <w:sz w:val="22"/>
          <w:lang w:val="pt-PT"/>
        </w:rPr>
        <w:t>l</w:t>
      </w:r>
      <w:r w:rsidRPr="00180F75">
        <w:rPr>
          <w:rFonts w:ascii="Arial" w:hAnsi="Arial" w:cs="Arial"/>
          <w:bCs/>
          <w:sz w:val="22"/>
          <w:lang w:val="pt-PT"/>
        </w:rPr>
        <w:t>isboa</w:t>
      </w:r>
      <w:proofErr w:type="gramEnd"/>
    </w:p>
    <w:p w14:paraId="27E2C855" w14:textId="5B828F39" w:rsidR="00FA6D23" w:rsidRDefault="00FA6D23" w:rsidP="00490507">
      <w:pPr>
        <w:spacing w:line="360" w:lineRule="auto"/>
        <w:jc w:val="center"/>
        <w:rPr>
          <w:rFonts w:ascii="Arial" w:hAnsi="Arial" w:cs="Arial"/>
          <w:bCs/>
          <w:sz w:val="22"/>
          <w:lang w:val="pt-PT"/>
        </w:rPr>
      </w:pPr>
    </w:p>
    <w:p w14:paraId="3ABD5406" w14:textId="77777777" w:rsidR="00180F75" w:rsidRPr="00180F75" w:rsidRDefault="00180F75" w:rsidP="00490507">
      <w:pPr>
        <w:spacing w:line="360" w:lineRule="auto"/>
        <w:jc w:val="center"/>
        <w:rPr>
          <w:rFonts w:ascii="Arial" w:hAnsi="Arial" w:cs="Arial"/>
          <w:bCs/>
          <w:sz w:val="22"/>
          <w:lang w:val="pt-PT"/>
        </w:rPr>
      </w:pPr>
    </w:p>
    <w:p w14:paraId="1FF648A5" w14:textId="7313F8ED" w:rsidR="00490507" w:rsidRPr="00180F75" w:rsidRDefault="006C4765" w:rsidP="00490507">
      <w:pPr>
        <w:spacing w:line="360" w:lineRule="auto"/>
        <w:jc w:val="center"/>
        <w:rPr>
          <w:rFonts w:ascii="Arial" w:hAnsi="Arial" w:cs="Arial"/>
          <w:bCs/>
          <w:sz w:val="22"/>
          <w:lang w:val="pt-PT"/>
        </w:rPr>
      </w:pPr>
      <w:r>
        <w:rPr>
          <w:rFonts w:ascii="Arial" w:hAnsi="Arial" w:cs="Arial"/>
          <w:bCs/>
          <w:sz w:val="22"/>
          <w:lang w:val="pt-PT"/>
        </w:rPr>
        <w:t xml:space="preserve">Professor Jorge </w:t>
      </w:r>
      <w:r w:rsidR="00CE6003">
        <w:rPr>
          <w:rFonts w:ascii="Arial" w:hAnsi="Arial" w:cs="Arial"/>
          <w:bCs/>
          <w:sz w:val="22"/>
          <w:lang w:val="pt-PT"/>
        </w:rPr>
        <w:t>Nunes</w:t>
      </w:r>
    </w:p>
    <w:sectPr w:rsidR="00490507" w:rsidRPr="00180F75" w:rsidSect="004E2D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C4446" w14:textId="77777777" w:rsidR="00D91AF9" w:rsidRDefault="00D91AF9" w:rsidP="00B35B1D">
      <w:r>
        <w:separator/>
      </w:r>
    </w:p>
  </w:endnote>
  <w:endnote w:type="continuationSeparator" w:id="0">
    <w:p w14:paraId="18C93A92" w14:textId="77777777" w:rsidR="00D91AF9" w:rsidRDefault="00D91AF9" w:rsidP="00B3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02363" w14:textId="77777777" w:rsidR="00B35B1D" w:rsidRDefault="00B35B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FFB9B" w14:textId="77777777" w:rsidR="00B35B1D" w:rsidRDefault="00B35B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FA743" w14:textId="77777777" w:rsidR="00B35B1D" w:rsidRDefault="00B35B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1BD05" w14:textId="77777777" w:rsidR="00D91AF9" w:rsidRDefault="00D91AF9" w:rsidP="00B35B1D">
      <w:r>
        <w:separator/>
      </w:r>
    </w:p>
  </w:footnote>
  <w:footnote w:type="continuationSeparator" w:id="0">
    <w:p w14:paraId="6968485E" w14:textId="77777777" w:rsidR="00D91AF9" w:rsidRDefault="00D91AF9" w:rsidP="00B35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B2358" w14:textId="691EA27B" w:rsidR="00B35B1D" w:rsidRDefault="00CE6003">
    <w:pPr>
      <w:pStyle w:val="Cabealho"/>
    </w:pPr>
    <w:r>
      <w:rPr>
        <w:noProof/>
      </w:rPr>
      <w:pict w14:anchorId="574C32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3195102" o:spid="_x0000_s2051" type="#_x0000_t75" alt="/Users/GEC/Documents/MATERIAIS/FA_NovosDocumentos/Docs por serviço/Órgãos de Governo/Presidente/FA_Timbrado_Serviços_2020_v2_Presidente_v2.jpg" style="position:absolute;margin-left:0;margin-top:0;width:595.65pt;height:841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A_Timbrado_Serviços_2020_v2_Presidente_v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03996" w14:textId="13022AC4" w:rsidR="00B35B1D" w:rsidRDefault="00CE6003">
    <w:pPr>
      <w:pStyle w:val="Cabealho"/>
    </w:pPr>
    <w:r>
      <w:rPr>
        <w:noProof/>
      </w:rPr>
      <w:pict w14:anchorId="552F54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3195103" o:spid="_x0000_s2050" type="#_x0000_t75" alt="/Users/GEC/Documents/MATERIAIS/FA_NovosDocumentos/Docs por serviço/Órgãos de Governo/Presidente/FA_Timbrado_Serviços_2020_v2_Presidente_v2.jpg" style="position:absolute;margin-left:0;margin-top:0;width:595.65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A_Timbrado_Serviços_2020_v2_Presidente_v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9B001" w14:textId="6D6CA131" w:rsidR="00B35B1D" w:rsidRDefault="00CE6003">
    <w:pPr>
      <w:pStyle w:val="Cabealho"/>
    </w:pPr>
    <w:r>
      <w:rPr>
        <w:noProof/>
      </w:rPr>
      <w:pict w14:anchorId="7B70CA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3195101" o:spid="_x0000_s2049" type="#_x0000_t75" alt="/Users/GEC/Documents/MATERIAIS/FA_NovosDocumentos/Docs por serviço/Órgãos de Governo/Presidente/FA_Timbrado_Serviços_2020_v2_Presidente_v2.jpg" style="position:absolute;margin-left:0;margin-top:0;width:595.65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A_Timbrado_Serviços_2020_v2_Presidente_v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17B2"/>
    <w:multiLevelType w:val="multilevel"/>
    <w:tmpl w:val="645EF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AF2F05"/>
    <w:multiLevelType w:val="multilevel"/>
    <w:tmpl w:val="1916C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2F4415"/>
    <w:multiLevelType w:val="hybridMultilevel"/>
    <w:tmpl w:val="486CA600"/>
    <w:lvl w:ilvl="0" w:tplc="FA064E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B1D"/>
    <w:rsid w:val="00060CEA"/>
    <w:rsid w:val="000E06F1"/>
    <w:rsid w:val="0010670C"/>
    <w:rsid w:val="0012249E"/>
    <w:rsid w:val="0014798B"/>
    <w:rsid w:val="00151EFC"/>
    <w:rsid w:val="00175A03"/>
    <w:rsid w:val="00180F75"/>
    <w:rsid w:val="001C2062"/>
    <w:rsid w:val="00250A05"/>
    <w:rsid w:val="00280F60"/>
    <w:rsid w:val="00312D44"/>
    <w:rsid w:val="00353958"/>
    <w:rsid w:val="0037483B"/>
    <w:rsid w:val="003A2057"/>
    <w:rsid w:val="003A2D04"/>
    <w:rsid w:val="003A38D6"/>
    <w:rsid w:val="003A471F"/>
    <w:rsid w:val="003D6941"/>
    <w:rsid w:val="003F5295"/>
    <w:rsid w:val="00423FBA"/>
    <w:rsid w:val="00436941"/>
    <w:rsid w:val="00480AC7"/>
    <w:rsid w:val="00490507"/>
    <w:rsid w:val="004B0248"/>
    <w:rsid w:val="004B2DBF"/>
    <w:rsid w:val="004B6B7C"/>
    <w:rsid w:val="004E2D67"/>
    <w:rsid w:val="004E2FF9"/>
    <w:rsid w:val="00503A87"/>
    <w:rsid w:val="005659B2"/>
    <w:rsid w:val="0058215F"/>
    <w:rsid w:val="00693692"/>
    <w:rsid w:val="006C4765"/>
    <w:rsid w:val="006D6F33"/>
    <w:rsid w:val="00761026"/>
    <w:rsid w:val="007621F9"/>
    <w:rsid w:val="00776A4B"/>
    <w:rsid w:val="007A2776"/>
    <w:rsid w:val="007E5BEB"/>
    <w:rsid w:val="007F3E37"/>
    <w:rsid w:val="00825EDD"/>
    <w:rsid w:val="00863904"/>
    <w:rsid w:val="008860C2"/>
    <w:rsid w:val="008E7239"/>
    <w:rsid w:val="009153F0"/>
    <w:rsid w:val="00930A47"/>
    <w:rsid w:val="0093737C"/>
    <w:rsid w:val="0098053C"/>
    <w:rsid w:val="009F632C"/>
    <w:rsid w:val="00A50E91"/>
    <w:rsid w:val="00A65769"/>
    <w:rsid w:val="00AD1BA0"/>
    <w:rsid w:val="00B057AE"/>
    <w:rsid w:val="00B35B1D"/>
    <w:rsid w:val="00B70E84"/>
    <w:rsid w:val="00BA1B11"/>
    <w:rsid w:val="00BF7D67"/>
    <w:rsid w:val="00C311CD"/>
    <w:rsid w:val="00C41FE0"/>
    <w:rsid w:val="00C53852"/>
    <w:rsid w:val="00C75139"/>
    <w:rsid w:val="00CE119E"/>
    <w:rsid w:val="00CE6003"/>
    <w:rsid w:val="00CF6DF8"/>
    <w:rsid w:val="00CF6E0A"/>
    <w:rsid w:val="00D91AF9"/>
    <w:rsid w:val="00DA76BA"/>
    <w:rsid w:val="00DB2C4F"/>
    <w:rsid w:val="00E160C5"/>
    <w:rsid w:val="00E17188"/>
    <w:rsid w:val="00E32D6F"/>
    <w:rsid w:val="00E84C62"/>
    <w:rsid w:val="00EA20AF"/>
    <w:rsid w:val="00EB6037"/>
    <w:rsid w:val="00F07CC0"/>
    <w:rsid w:val="00F1264D"/>
    <w:rsid w:val="00FA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44A7904"/>
  <w15:chartTrackingRefBased/>
  <w15:docId w15:val="{1AF693BF-B636-204B-9BED-6C21F84E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35B1D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35B1D"/>
  </w:style>
  <w:style w:type="paragraph" w:styleId="Rodap">
    <w:name w:val="footer"/>
    <w:basedOn w:val="Normal"/>
    <w:link w:val="RodapCarter"/>
    <w:uiPriority w:val="99"/>
    <w:unhideWhenUsed/>
    <w:rsid w:val="00B35B1D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35B1D"/>
  </w:style>
  <w:style w:type="paragraph" w:styleId="Citao">
    <w:name w:val="Quote"/>
    <w:basedOn w:val="Normal"/>
    <w:next w:val="Normal"/>
    <w:link w:val="CitaoCarter"/>
    <w:qFormat/>
    <w:rsid w:val="00490507"/>
    <w:rPr>
      <w:rFonts w:ascii="Times New Roman" w:eastAsia="MS Mincho" w:hAnsi="Times New Roman" w:cs="Times New Roman"/>
      <w:i/>
      <w:iCs/>
      <w:color w:val="000000" w:themeColor="text1"/>
      <w:lang w:val="pt-PT" w:eastAsia="ja-JP"/>
    </w:rPr>
  </w:style>
  <w:style w:type="character" w:customStyle="1" w:styleId="CitaoCarter">
    <w:name w:val="Citação Caráter"/>
    <w:basedOn w:val="Tipodeletrapredefinidodopargrafo"/>
    <w:link w:val="Citao"/>
    <w:rsid w:val="00490507"/>
    <w:rPr>
      <w:rFonts w:ascii="Times New Roman" w:eastAsia="MS Mincho" w:hAnsi="Times New Roman" w:cs="Times New Roman"/>
      <w:i/>
      <w:iCs/>
      <w:color w:val="000000" w:themeColor="text1"/>
      <w:lang w:val="pt-PT" w:eastAsia="ja-JP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2DBF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2DBF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B70E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marta marques silva</cp:lastModifiedBy>
  <cp:revision>2</cp:revision>
  <cp:lastPrinted>2026-09-15T17:15:00Z</cp:lastPrinted>
  <dcterms:created xsi:type="dcterms:W3CDTF">2026-09-15T17:16:00Z</dcterms:created>
  <dcterms:modified xsi:type="dcterms:W3CDTF">2026-09-15T17:16:00Z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95ba5101-7ea8-43a0-83d9-546757ec7cb5</vt:lpwstr>
  </property>
</Properties>
</file>